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3" w:rsidRPr="00684AE1" w:rsidRDefault="00E00C93" w:rsidP="00E00C93">
      <w:pPr>
        <w:rPr>
          <w:b/>
          <w:u w:val="single"/>
        </w:rPr>
      </w:pPr>
      <w:r w:rsidRPr="00684AE1">
        <w:rPr>
          <w:b/>
          <w:u w:val="single"/>
        </w:rPr>
        <w:t>Wolves on B.C.’s Islands and Mainland genetically different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0C93" w:rsidTr="0001413D">
        <w:tc>
          <w:tcPr>
            <w:tcW w:w="9350" w:type="dxa"/>
          </w:tcPr>
          <w:p w:rsidR="00E00C93" w:rsidRDefault="00E00C93" w:rsidP="00E00C93">
            <w:pPr>
              <w:pStyle w:val="ListParagraph"/>
              <w:numPr>
                <w:ilvl w:val="0"/>
                <w:numId w:val="1"/>
              </w:numPr>
            </w:pPr>
            <w:r>
              <w:t>What are the differences in diet and hunting between island wolves and mainland wolves?</w:t>
            </w:r>
          </w:p>
          <w:p w:rsidR="00E00C93" w:rsidRDefault="00E00C93" w:rsidP="0001413D">
            <w:pPr>
              <w:pStyle w:val="ListParagraph"/>
            </w:pPr>
            <w:r>
              <w:t>Why did the island wolves require different diets?</w:t>
            </w:r>
          </w:p>
          <w:p w:rsidR="00E00C93" w:rsidRDefault="00E00C93" w:rsidP="0001413D">
            <w:pPr>
              <w:pStyle w:val="ListParagraph"/>
            </w:pPr>
          </w:p>
          <w:p w:rsidR="00E00C93" w:rsidRDefault="00E00C93" w:rsidP="00E00C93">
            <w:pPr>
              <w:pStyle w:val="ListParagraph"/>
              <w:numPr>
                <w:ilvl w:val="0"/>
                <w:numId w:val="2"/>
              </w:numPr>
            </w:pPr>
            <w:r>
              <w:t>Island wolves- eating fish, clams, mussels</w:t>
            </w:r>
            <w:r>
              <w:sym w:font="Wingdings" w:char="F0E0"/>
            </w:r>
            <w:r>
              <w:t xml:space="preserve"> learning how to hunt fish, break open and find shells</w:t>
            </w:r>
            <w:r>
              <w:sym w:font="Wingdings" w:char="F0E0"/>
            </w:r>
            <w:r>
              <w:t xml:space="preserve"> ate this way due to the availability of food</w:t>
            </w:r>
            <w:r>
              <w:br/>
            </w:r>
          </w:p>
          <w:p w:rsidR="00E00C93" w:rsidRDefault="00E00C93" w:rsidP="00E00C93">
            <w:pPr>
              <w:pStyle w:val="ListParagraph"/>
              <w:numPr>
                <w:ilvl w:val="0"/>
                <w:numId w:val="2"/>
              </w:numPr>
            </w:pPr>
            <w:r>
              <w:t>Mainland wolves- deer, moose, beavers</w:t>
            </w:r>
            <w:r>
              <w:sym w:font="Wingdings" w:char="F0E0"/>
            </w:r>
            <w:r>
              <w:t xml:space="preserve"> learning how hunt </w:t>
            </w:r>
            <w:r>
              <w:sym w:font="Wingdings" w:char="F0E0"/>
            </w:r>
            <w:r>
              <w:t xml:space="preserve"> they ate this way because there is more meat available due to more forest </w:t>
            </w:r>
          </w:p>
          <w:p w:rsidR="00E00C93" w:rsidRDefault="00E00C93" w:rsidP="0001413D">
            <w:pPr>
              <w:pStyle w:val="ListParagraph"/>
            </w:pPr>
          </w:p>
        </w:tc>
      </w:tr>
      <w:tr w:rsidR="00E00C93" w:rsidTr="0001413D">
        <w:tc>
          <w:tcPr>
            <w:tcW w:w="9350" w:type="dxa"/>
          </w:tcPr>
          <w:p w:rsidR="00E00C93" w:rsidRDefault="00E00C93" w:rsidP="00E00C93">
            <w:pPr>
              <w:pStyle w:val="ListParagraph"/>
              <w:numPr>
                <w:ilvl w:val="0"/>
                <w:numId w:val="1"/>
              </w:numPr>
            </w:pPr>
            <w:r>
              <w:t>What causes the resource use to be passed down through generations?</w:t>
            </w:r>
            <w:r>
              <w:br/>
            </w:r>
            <w:r>
              <w:br/>
              <w:t>-parents teach the wolves how to eat and what to eat</w:t>
            </w:r>
          </w:p>
          <w:p w:rsidR="00E00C93" w:rsidRDefault="00E00C93" w:rsidP="0001413D"/>
          <w:p w:rsidR="00E00C93" w:rsidRDefault="00E00C93" w:rsidP="0001413D">
            <w:pPr>
              <w:pStyle w:val="ListParagraph"/>
            </w:pPr>
          </w:p>
        </w:tc>
      </w:tr>
      <w:tr w:rsidR="00E00C93" w:rsidTr="0001413D">
        <w:tc>
          <w:tcPr>
            <w:tcW w:w="9350" w:type="dxa"/>
          </w:tcPr>
          <w:p w:rsidR="00E00C93" w:rsidRDefault="00E00C93" w:rsidP="00E00C93">
            <w:pPr>
              <w:pStyle w:val="ListParagraph"/>
              <w:numPr>
                <w:ilvl w:val="0"/>
                <w:numId w:val="1"/>
              </w:numPr>
            </w:pPr>
            <w:r>
              <w:t>What observations were made on the wolf populations based on Traditional Ecological Knowledge (Indigenous knowledge) and what observations were made based on scientific analysis?</w:t>
            </w:r>
          </w:p>
          <w:p w:rsidR="00E00C93" w:rsidRDefault="00E00C93" w:rsidP="0001413D">
            <w:pPr>
              <w:pStyle w:val="ListParagraph"/>
            </w:pPr>
          </w:p>
          <w:p w:rsidR="00E00C93" w:rsidRDefault="00E00C93" w:rsidP="0001413D">
            <w:pPr>
              <w:pStyle w:val="ListParagraph"/>
            </w:pPr>
            <w:r>
              <w:t>TEK- two types of BC wolves</w:t>
            </w:r>
          </w:p>
          <w:p w:rsidR="00E00C93" w:rsidRDefault="00E00C93" w:rsidP="00E00C93">
            <w:pPr>
              <w:pStyle w:val="ListParagraph"/>
              <w:numPr>
                <w:ilvl w:val="0"/>
                <w:numId w:val="2"/>
              </w:numPr>
            </w:pPr>
            <w:r>
              <w:t>Noticed as areas were logged, more wolves moved onto islands</w:t>
            </w:r>
          </w:p>
          <w:p w:rsidR="00E00C93" w:rsidRDefault="00E00C93" w:rsidP="00E00C93">
            <w:pPr>
              <w:pStyle w:val="ListParagraph"/>
              <w:numPr>
                <w:ilvl w:val="0"/>
                <w:numId w:val="2"/>
              </w:numPr>
            </w:pPr>
            <w:r>
              <w:t>Saw wolves get salmon out of river</w:t>
            </w:r>
          </w:p>
          <w:p w:rsidR="00E00C93" w:rsidRDefault="00E00C93" w:rsidP="00E00C93">
            <w:pPr>
              <w:pStyle w:val="ListParagraph"/>
              <w:numPr>
                <w:ilvl w:val="0"/>
                <w:numId w:val="2"/>
              </w:numPr>
            </w:pPr>
            <w:r>
              <w:t xml:space="preserve">Saw wolves in rivers and estuaries </w:t>
            </w:r>
          </w:p>
          <w:p w:rsidR="00E00C93" w:rsidRDefault="00E00C93" w:rsidP="0001413D"/>
          <w:p w:rsidR="00E00C93" w:rsidRDefault="00E00C93" w:rsidP="0001413D">
            <w:pPr>
              <w:pStyle w:val="ListParagraph"/>
            </w:pPr>
            <w:r>
              <w:t>Scientific Analysis:</w:t>
            </w:r>
            <w:r>
              <w:br/>
              <w:t>-Looked at Feces</w:t>
            </w:r>
            <w:r>
              <w:br/>
              <w:t xml:space="preserve">- Island wolves- 90% diet was seafood- salmon, clams, mussels </w:t>
            </w:r>
            <w:r>
              <w:br/>
              <w:t>-Mainland- almost exclusively hunt land animals such as deer, moose and beaver</w:t>
            </w:r>
          </w:p>
          <w:p w:rsidR="00E00C93" w:rsidRDefault="00E00C93" w:rsidP="0001413D"/>
          <w:p w:rsidR="00E00C93" w:rsidRDefault="00E00C93" w:rsidP="0001413D">
            <w:pPr>
              <w:pStyle w:val="ListParagraph"/>
            </w:pPr>
          </w:p>
        </w:tc>
      </w:tr>
      <w:tr w:rsidR="00E00C93" w:rsidTr="0001413D">
        <w:tc>
          <w:tcPr>
            <w:tcW w:w="9350" w:type="dxa"/>
          </w:tcPr>
          <w:p w:rsidR="00E00C93" w:rsidRDefault="00E00C93" w:rsidP="00E00C93">
            <w:pPr>
              <w:pStyle w:val="ListParagraph"/>
              <w:numPr>
                <w:ilvl w:val="0"/>
                <w:numId w:val="1"/>
              </w:numPr>
            </w:pPr>
            <w:r>
              <w:t>Do you think that Natural Selection and or Adaptive Radiation has occurred with the wolf populations? Why or Why not?</w:t>
            </w:r>
          </w:p>
          <w:p w:rsidR="00E00C93" w:rsidRDefault="00E00C93" w:rsidP="0001413D">
            <w:r>
              <w:t>Natural Selection: Yes/Maybe</w:t>
            </w:r>
            <w:r>
              <w:br/>
              <w:t>1. Variation in traits-  behaviour – one eats seafood, other eats meat</w:t>
            </w:r>
          </w:p>
          <w:p w:rsidR="00E00C93" w:rsidRDefault="00E00C93" w:rsidP="0001413D">
            <w:r>
              <w:t>2. Differential reproduction- would need more info</w:t>
            </w:r>
          </w:p>
          <w:p w:rsidR="00E00C93" w:rsidRDefault="00E00C93" w:rsidP="0001413D">
            <w:r>
              <w:t xml:space="preserve">3. Heredity- behaviour is being taught by parents </w:t>
            </w:r>
          </w:p>
          <w:p w:rsidR="00E00C93" w:rsidRDefault="00E00C93" w:rsidP="0001413D">
            <w:r>
              <w:t>4. End result- each type of wolf is suited to its environment</w:t>
            </w:r>
          </w:p>
          <w:p w:rsidR="00E00C93" w:rsidRDefault="00E00C93" w:rsidP="0001413D"/>
          <w:p w:rsidR="00E00C93" w:rsidRDefault="00E00C93" w:rsidP="0001413D">
            <w:r>
              <w:t>Adaptive Radiation: Yes</w:t>
            </w:r>
            <w:r>
              <w:br/>
              <w:t>1. Reproductive isolation – yes</w:t>
            </w:r>
            <w:r>
              <w:br/>
              <w:t>2. Taking advantage of different food sources or shelter- yes</w:t>
            </w:r>
          </w:p>
          <w:p w:rsidR="00E00C93" w:rsidRDefault="00E00C93" w:rsidP="0001413D">
            <w:r>
              <w:t>3. Availability of new niches – yes … moving to islands after their area is logged</w:t>
            </w:r>
          </w:p>
          <w:p w:rsidR="00E00C93" w:rsidRDefault="00E00C93" w:rsidP="0001413D"/>
          <w:p w:rsidR="00E00C93" w:rsidRDefault="00E00C93" w:rsidP="0001413D"/>
        </w:tc>
      </w:tr>
      <w:tr w:rsidR="00E00C93" w:rsidTr="0001413D">
        <w:tc>
          <w:tcPr>
            <w:tcW w:w="9350" w:type="dxa"/>
          </w:tcPr>
          <w:p w:rsidR="00E00C93" w:rsidRDefault="00E00C93" w:rsidP="0001413D">
            <w:pPr>
              <w:pStyle w:val="ListParagraph"/>
              <w:numPr>
                <w:ilvl w:val="0"/>
                <w:numId w:val="1"/>
              </w:numPr>
            </w:pPr>
            <w:r>
              <w:t>What human factors may risk the health of the island wolf population?</w:t>
            </w:r>
            <w:bookmarkStart w:id="0" w:name="_GoBack"/>
            <w:bookmarkEnd w:id="0"/>
          </w:p>
          <w:p w:rsidR="00E00C93" w:rsidRDefault="00E00C93" w:rsidP="0001413D"/>
          <w:p w:rsidR="00E00C93" w:rsidRDefault="00E00C93" w:rsidP="0001413D"/>
          <w:p w:rsidR="00E00C93" w:rsidRDefault="00E00C93" w:rsidP="0001413D"/>
        </w:tc>
      </w:tr>
    </w:tbl>
    <w:p w:rsidR="00E00C93" w:rsidRDefault="00E00C93" w:rsidP="00E00C93"/>
    <w:p w:rsidR="00D43393" w:rsidRDefault="00D43393"/>
    <w:sectPr w:rsidR="00D43393" w:rsidSect="00DB2797">
      <w:headerReference w:type="default" r:id="rId5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7" w:rsidRDefault="00E00C93">
    <w:pPr>
      <w:pStyle w:val="Header"/>
    </w:pPr>
    <w:r>
      <w:t>Name</w:t>
    </w:r>
    <w:proofErr w:type="gramStart"/>
    <w:r>
      <w:t>:_</w:t>
    </w:r>
    <w:proofErr w:type="gramEnd"/>
    <w:r>
      <w:t>__________________</w:t>
    </w:r>
    <w:r>
      <w:ptab w:relativeTo="margin" w:alignment="center" w:leader="none"/>
    </w:r>
    <w:proofErr w:type="spellStart"/>
    <w:r>
      <w:t>Div</w:t>
    </w:r>
    <w:proofErr w:type="spellEnd"/>
    <w:r>
      <w:t>:____</w:t>
    </w:r>
    <w:r>
      <w:ptab w:relativeTo="margin" w:alignment="right" w:leader="none"/>
    </w:r>
    <w:r>
      <w:t>Date:________________________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60693"/>
    <w:multiLevelType w:val="hybridMultilevel"/>
    <w:tmpl w:val="FA7E3EC2"/>
    <w:lvl w:ilvl="0" w:tplc="369451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5639B"/>
    <w:multiLevelType w:val="hybridMultilevel"/>
    <w:tmpl w:val="456E09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93"/>
    <w:rsid w:val="00D43393"/>
    <w:rsid w:val="00E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DD2B5-2FC6-4BE3-AA40-ACEEEC44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1</cp:revision>
  <dcterms:created xsi:type="dcterms:W3CDTF">2016-02-15T14:30:00Z</dcterms:created>
  <dcterms:modified xsi:type="dcterms:W3CDTF">2016-02-15T14:31:00Z</dcterms:modified>
</cp:coreProperties>
</file>