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C" w:rsidRDefault="002E395D">
      <w:r>
        <w:t>Light Rays and Concave Lens p. 91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vertAlign w:val="subscript"/>
        </w:rPr>
        <w:t>object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2368290</wp:posOffset>
                </wp:positionH>
                <wp:positionV relativeFrom="paragraph">
                  <wp:posOffset>5219</wp:posOffset>
                </wp:positionV>
                <wp:extent cx="85680" cy="115200"/>
                <wp:effectExtent l="57150" t="38100" r="48260" b="565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568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C9F5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85.8pt;margin-top:-.35pt;width:8.2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">
                <v:imagedata r:id="rId6" o:title=""/>
              </v:shape>
            </w:pict>
          </mc:Fallback>
        </mc:AlternateContent>
      </w:r>
      <w:r>
        <w:rPr>
          <w:vertAlign w:val="subscript"/>
        </w:rPr>
        <w:t>image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4772370</wp:posOffset>
                </wp:positionH>
                <wp:positionV relativeFrom="paragraph">
                  <wp:posOffset>21144</wp:posOffset>
                </wp:positionV>
                <wp:extent cx="125280" cy="172440"/>
                <wp:effectExtent l="57150" t="38100" r="46355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52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7613E" id="Ink 24" o:spid="_x0000_s1026" type="#_x0000_t75" style="position:absolute;margin-left:375.1pt;margin-top:1.15pt;width:10.9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">
                <v:imagedata r:id="rId8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3131130</wp:posOffset>
                </wp:positionH>
                <wp:positionV relativeFrom="paragraph">
                  <wp:posOffset>-38976</wp:posOffset>
                </wp:positionV>
                <wp:extent cx="79560" cy="132120"/>
                <wp:effectExtent l="57150" t="38100" r="15875" b="393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5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0F774" id="Ink 23" o:spid="_x0000_s1026" type="#_x0000_t75" style="position:absolute;margin-left:245.8pt;margin-top:-3.6pt;width:7.8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">
                <v:imagedata r:id="rId10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2621010</wp:posOffset>
                </wp:positionH>
                <wp:positionV relativeFrom="paragraph">
                  <wp:posOffset>-28176</wp:posOffset>
                </wp:positionV>
                <wp:extent cx="643680" cy="71640"/>
                <wp:effectExtent l="38100" t="38100" r="42545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4368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51853" id="Ink 10" o:spid="_x0000_s1026" type="#_x0000_t75" style="position:absolute;margin-left:206pt;margin-top:-2.95pt;width:51.75pt;height: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">
                <v:imagedata r:id="rId12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2225370</wp:posOffset>
                </wp:positionH>
                <wp:positionV relativeFrom="paragraph">
                  <wp:posOffset>-32856</wp:posOffset>
                </wp:positionV>
                <wp:extent cx="299160" cy="396000"/>
                <wp:effectExtent l="38100" t="57150" r="43815" b="42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916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D04E7" id="Ink 1" o:spid="_x0000_s1026" type="#_x0000_t75" style="position:absolute;margin-left:174.6pt;margin-top:-3.3pt;width:25.1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">
                <v:imagedata r:id="rId14" o:title=""/>
              </v:shape>
            </w:pict>
          </mc:Fallback>
        </mc:AlternateContent>
      </w:r>
      <w:r>
        <w:rPr>
          <w:vertAlign w:val="subscript"/>
        </w:rPr>
        <w:t>focal point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2020170</wp:posOffset>
                </wp:positionH>
                <wp:positionV relativeFrom="paragraph">
                  <wp:posOffset>-306286</wp:posOffset>
                </wp:positionV>
                <wp:extent cx="633600" cy="632520"/>
                <wp:effectExtent l="38100" t="38100" r="52705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33600" cy="63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31076" id="Ink 2" o:spid="_x0000_s1026" type="#_x0000_t75" style="position:absolute;margin-left:158.25pt;margin-top:-24.7pt;width:51.35pt;height:5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">
                <v:imagedata r:id="rId16" o:title=""/>
              </v:shape>
            </w:pict>
          </mc:Fallback>
        </mc:AlternateContent>
      </w:r>
      <w:r>
        <w:rPr>
          <w:vertAlign w:val="subscript"/>
        </w:rPr>
        <w:t>lens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4012770</wp:posOffset>
                </wp:positionH>
                <wp:positionV relativeFrom="paragraph">
                  <wp:posOffset>78724</wp:posOffset>
                </wp:positionV>
                <wp:extent cx="1440" cy="3240"/>
                <wp:effectExtent l="57150" t="57150" r="55880" b="539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6DA43" id="Ink 22" o:spid="_x0000_s1026" type="#_x0000_t75" style="position:absolute;margin-left:315.25pt;margin-top:5.55pt;width:1.55pt;height: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">
                <v:imagedata r:id="rId18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4014210</wp:posOffset>
                </wp:positionH>
                <wp:positionV relativeFrom="paragraph">
                  <wp:posOffset>79084</wp:posOffset>
                </wp:positionV>
                <wp:extent cx="360" cy="1800"/>
                <wp:effectExtent l="38100" t="38100" r="38100" b="368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80402" id="Ink 21" o:spid="_x0000_s1026" type="#_x0000_t75" style="position:absolute;margin-left:315.8pt;margin-top:5.95pt;width:.7pt;height: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">
                <v:imagedata r:id="rId20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4891890</wp:posOffset>
                </wp:positionH>
                <wp:positionV relativeFrom="paragraph">
                  <wp:posOffset>-526796</wp:posOffset>
                </wp:positionV>
                <wp:extent cx="126360" cy="1119960"/>
                <wp:effectExtent l="38100" t="38100" r="45720" b="425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6360" cy="11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F3590" id="Ink 19" o:spid="_x0000_s1026" type="#_x0000_t75" style="position:absolute;margin-left:384.7pt;margin-top:-42pt;width:11.4pt;height:8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">
                <v:imagedata r:id="rId22" o:title=""/>
              </v:shape>
            </w:pict>
          </mc:Fallback>
        </mc:AlternateContent>
      </w:r>
      <w:r>
        <w:rPr>
          <w:vertAlign w:val="subscript"/>
        </w:rPr>
        <w:t>object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4183770</wp:posOffset>
                </wp:positionH>
                <wp:positionV relativeFrom="paragraph">
                  <wp:posOffset>95814</wp:posOffset>
                </wp:positionV>
                <wp:extent cx="95400" cy="110520"/>
                <wp:effectExtent l="38100" t="38100" r="57150" b="419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540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C4032" id="Ink 20" o:spid="_x0000_s1026" type="#_x0000_t75" style="position:absolute;margin-left:328.85pt;margin-top:6.75pt;width:8.8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">
                <v:imagedata r:id="rId24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3575730</wp:posOffset>
                </wp:positionH>
                <wp:positionV relativeFrom="paragraph">
                  <wp:posOffset>-505026</wp:posOffset>
                </wp:positionV>
                <wp:extent cx="1320480" cy="1221480"/>
                <wp:effectExtent l="38100" t="38100" r="51435" b="552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20480" cy="12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60E08" id="Ink 18" o:spid="_x0000_s1026" type="#_x0000_t75" style="position:absolute;margin-left:281.2pt;margin-top:-40.65pt;width:104.9pt;height:9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">
                <v:imagedata r:id="rId26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3505530</wp:posOffset>
                </wp:positionH>
                <wp:positionV relativeFrom="paragraph">
                  <wp:posOffset>-629226</wp:posOffset>
                </wp:positionV>
                <wp:extent cx="1283400" cy="1320840"/>
                <wp:effectExtent l="38100" t="38100" r="50165" b="508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83400" cy="132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BD9E4" id="Ink 14" o:spid="_x0000_s1026" type="#_x0000_t75" style="position:absolute;margin-left:275.55pt;margin-top:-50.05pt;width:102.15pt;height:10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">
                <v:imagedata r:id="rId28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4232010</wp:posOffset>
                </wp:positionH>
                <wp:positionV relativeFrom="paragraph">
                  <wp:posOffset>139374</wp:posOffset>
                </wp:positionV>
                <wp:extent cx="63360" cy="61560"/>
                <wp:effectExtent l="38100" t="38100" r="51435" b="533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336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E2BB3" id="Ink 9" o:spid="_x0000_s1026" type="#_x0000_t75" style="position:absolute;margin-left:332.7pt;margin-top:10.4pt;width:6.0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">
                <v:imagedata r:id="rId30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3414090</wp:posOffset>
                </wp:positionH>
                <wp:positionV relativeFrom="paragraph">
                  <wp:posOffset>-686106</wp:posOffset>
                </wp:positionV>
                <wp:extent cx="302040" cy="1442160"/>
                <wp:effectExtent l="38100" t="38100" r="41275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02040" cy="144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3ED45" id="Ink 7" o:spid="_x0000_s1026" type="#_x0000_t75" style="position:absolute;margin-left:268.3pt;margin-top:-54.5pt;width:25.1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">
                <v:imagedata r:id="rId32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3047970</wp:posOffset>
                </wp:positionH>
                <wp:positionV relativeFrom="paragraph">
                  <wp:posOffset>-691866</wp:posOffset>
                </wp:positionV>
                <wp:extent cx="330120" cy="1413360"/>
                <wp:effectExtent l="38100" t="38100" r="51435" b="349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30120" cy="14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2B055" id="Ink 6" o:spid="_x0000_s1026" type="#_x0000_t75" style="position:absolute;margin-left:239.3pt;margin-top:-54.9pt;width:27.1pt;height:1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">
                <v:imagedata r:id="rId34" o:title=""/>
              </v:shape>
            </w:pict>
          </mc:Fallback>
        </mc:AlternateContent>
      </w:r>
      <w:r>
        <w:rPr>
          <w:vertAlign w:val="subscript"/>
        </w:rPr>
        <w:t>image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2405730</wp:posOffset>
                </wp:positionH>
                <wp:positionV relativeFrom="paragraph">
                  <wp:posOffset>-9856</wp:posOffset>
                </wp:positionV>
                <wp:extent cx="620280" cy="123120"/>
                <wp:effectExtent l="57150" t="57150" r="0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202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C79A8" id="Ink 11" o:spid="_x0000_s1026" type="#_x0000_t75" style="position:absolute;margin-left:188.8pt;margin-top:-1.5pt;width:50.1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">
                <v:imagedata r:id="rId36" o:title=""/>
              </v:shape>
            </w:pict>
          </mc:Fallback>
        </mc:AlternateContent>
      </w:r>
      <w:r>
        <w:rPr>
          <w:vertAlign w:val="subscript"/>
        </w:rPr>
        <w:t>lens</w:t>
      </w:r>
    </w:p>
    <w:p w:rsidR="002E395D" w:rsidRDefault="002E395D" w:rsidP="002E395D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2254170</wp:posOffset>
                </wp:positionH>
                <wp:positionV relativeFrom="paragraph">
                  <wp:posOffset>-435926</wp:posOffset>
                </wp:positionV>
                <wp:extent cx="106200" cy="938520"/>
                <wp:effectExtent l="38100" t="38100" r="4635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6200" cy="9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EECE9" id="Ink 5" o:spid="_x0000_s1026" type="#_x0000_t75" style="position:absolute;margin-left:176.7pt;margin-top:-34.9pt;width:9.95pt;height:7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">
                <v:imagedata r:id="rId38" o:title=""/>
              </v:shape>
            </w:pict>
          </mc:Fallback>
        </mc:AlternateContent>
      </w:r>
      <w:r>
        <w:rPr>
          <w:vertAlign w:val="subscript"/>
        </w:rPr>
        <w:t>focal po</w:t>
      </w:r>
      <w:r w:rsidRPr="002E395D">
        <w:rPr>
          <w:vertAlign w:val="subscript"/>
        </w:rPr>
        <w:t>int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4709730</wp:posOffset>
                </wp:positionH>
                <wp:positionV relativeFrom="paragraph">
                  <wp:posOffset>-254761</wp:posOffset>
                </wp:positionV>
                <wp:extent cx="551520" cy="561960"/>
                <wp:effectExtent l="38100" t="38100" r="39370" b="482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51520" cy="56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8D003" id="Ink 16" o:spid="_x0000_s1026" type="#_x0000_t75" style="position:absolute;margin-left:370.2pt;margin-top:-20.75pt;width:44.9pt;height:4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">
                <v:imagedata r:id="rId40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2358210</wp:posOffset>
                </wp:positionH>
                <wp:positionV relativeFrom="paragraph">
                  <wp:posOffset>98759</wp:posOffset>
                </wp:positionV>
                <wp:extent cx="664920" cy="174600"/>
                <wp:effectExtent l="38100" t="38100" r="1905" b="546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6492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C7A4B" id="Ink 12" o:spid="_x0000_s1026" type="#_x0000_t75" style="position:absolute;margin-left:185.2pt;margin-top:7.1pt;width:53.45pt;height:1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">
                <v:imagedata r:id="rId42" o:title=""/>
              </v:shape>
            </w:pict>
          </mc:Fallback>
        </mc:AlternateContent>
      </w:r>
      <w:r>
        <w:rPr>
          <w:vertAlign w:val="subscript"/>
        </w:rPr>
        <w:t>object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3556650</wp:posOffset>
                </wp:positionH>
                <wp:positionV relativeFrom="paragraph">
                  <wp:posOffset>6769</wp:posOffset>
                </wp:positionV>
                <wp:extent cx="720" cy="3960"/>
                <wp:effectExtent l="38100" t="38100" r="37465" b="3429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16751" id="Ink 17" o:spid="_x0000_s1026" type="#_x0000_t75" style="position:absolute;margin-left:279.65pt;margin-top:.25pt;width:.8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">
                <v:imagedata r:id="rId44" o:title=""/>
              </v:shape>
            </w:pict>
          </mc:Fallback>
        </mc:AlternateContent>
      </w:r>
      <w:r>
        <w:rPr>
          <w:noProof/>
          <w:vertAlign w:val="subscript"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3135450</wp:posOffset>
                </wp:positionH>
                <wp:positionV relativeFrom="paragraph">
                  <wp:posOffset>-23831</wp:posOffset>
                </wp:positionV>
                <wp:extent cx="137160" cy="123840"/>
                <wp:effectExtent l="38100" t="38100" r="34290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716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01612" id="Ink 8" o:spid="_x0000_s1026" type="#_x0000_t75" style="position:absolute;margin-left:246.4pt;margin-top:-2.4pt;width:11.75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">
                <v:imagedata r:id="rId46" o:title=""/>
              </v:shape>
            </w:pict>
          </mc:Fallback>
        </mc:AlternateContent>
      </w:r>
      <w:r>
        <w:rPr>
          <w:vertAlign w:val="subscript"/>
        </w:rPr>
        <w:t>lens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vertAlign w:val="subscript"/>
        </w:rPr>
        <w:t>focal point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vertAlign w:val="subscript"/>
        </w:rPr>
        <w:t>image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vertAlign w:val="subscript"/>
        </w:rPr>
        <w:t>inverted object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vertAlign w:val="subscript"/>
        </w:rPr>
        <w:t>lens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vertAlign w:val="subscript"/>
        </w:rPr>
        <w:t>focal point</w:t>
      </w:r>
    </w:p>
    <w:p w:rsidR="002E395D" w:rsidRDefault="002E395D" w:rsidP="002E395D">
      <w:pPr>
        <w:pStyle w:val="ListParagraph"/>
        <w:numPr>
          <w:ilvl w:val="0"/>
          <w:numId w:val="2"/>
        </w:numPr>
        <w:rPr>
          <w:vertAlign w:val="subscript"/>
        </w:rPr>
      </w:pPr>
      <w:r>
        <w:rPr>
          <w:vertAlign w:val="subscript"/>
        </w:rPr>
        <w:t>inverted image</w:t>
      </w:r>
    </w:p>
    <w:p w:rsidR="002E395D" w:rsidRDefault="002E395D" w:rsidP="002E395D">
      <w:pPr>
        <w:rPr>
          <w:vertAlign w:val="subscript"/>
        </w:rPr>
      </w:pPr>
      <w:r>
        <w:rPr>
          <w:vertAlign w:val="subscript"/>
        </w:rPr>
        <w:t>Reflection p. 93</w:t>
      </w:r>
    </w:p>
    <w:p w:rsidR="002E395D" w:rsidRDefault="002E395D" w:rsidP="002E395D">
      <w:pPr>
        <w:rPr>
          <w:vertAlign w:val="subscript"/>
        </w:rPr>
      </w:pPr>
      <w:r>
        <w:rPr>
          <w:vertAlign w:val="subscript"/>
        </w:rPr>
        <w:t>Refraction p. 95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light ray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incident angle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normal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surface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refracted ray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light ray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incident angle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normal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surface</w:t>
      </w:r>
    </w:p>
    <w:p w:rsidR="002E395D" w:rsidRDefault="002E395D" w:rsidP="002E395D">
      <w:pPr>
        <w:pStyle w:val="ListParagraph"/>
        <w:numPr>
          <w:ilvl w:val="0"/>
          <w:numId w:val="3"/>
        </w:numPr>
        <w:rPr>
          <w:vertAlign w:val="subscript"/>
        </w:rPr>
      </w:pPr>
      <w:r>
        <w:rPr>
          <w:vertAlign w:val="subscript"/>
        </w:rPr>
        <w:t>refractive ray</w:t>
      </w:r>
    </w:p>
    <w:p w:rsidR="002E395D" w:rsidRDefault="002E395D" w:rsidP="002E395D">
      <w:pPr>
        <w:ind w:left="360"/>
        <w:rPr>
          <w:vertAlign w:val="subscript"/>
        </w:rPr>
      </w:pPr>
      <w:r>
        <w:rPr>
          <w:vertAlign w:val="subscript"/>
        </w:rPr>
        <w:t>Light can reflect and refract p. 72</w:t>
      </w:r>
    </w:p>
    <w:p w:rsidR="002E395D" w:rsidRDefault="002E395D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ray model of light</w:t>
      </w:r>
    </w:p>
    <w:p w:rsidR="002E395D" w:rsidRDefault="002E395D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transparent</w:t>
      </w:r>
    </w:p>
    <w:p w:rsidR="002E395D" w:rsidRDefault="002E395D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translucent</w:t>
      </w:r>
    </w:p>
    <w:p w:rsidR="002E395D" w:rsidRDefault="002E395D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opaque</w:t>
      </w:r>
    </w:p>
    <w:p w:rsidR="002E395D" w:rsidRDefault="002E395D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refraction</w:t>
      </w:r>
    </w:p>
    <w:p w:rsidR="002E395D" w:rsidRDefault="002E395D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plane mirror</w:t>
      </w:r>
    </w:p>
    <w:p w:rsidR="002E395D" w:rsidRDefault="00DC1699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 xml:space="preserve">refraction </w:t>
      </w:r>
    </w:p>
    <w:p w:rsidR="00DC1699" w:rsidRDefault="00DC1699" w:rsidP="002E395D">
      <w:pPr>
        <w:pStyle w:val="ListParagraph"/>
        <w:numPr>
          <w:ilvl w:val="0"/>
          <w:numId w:val="4"/>
        </w:numPr>
        <w:rPr>
          <w:vertAlign w:val="subscript"/>
        </w:rPr>
      </w:pPr>
      <w:r>
        <w:rPr>
          <w:vertAlign w:val="subscript"/>
        </w:rPr>
        <w:t>refracted ray</w:t>
      </w:r>
    </w:p>
    <w:p w:rsidR="00DC1699" w:rsidRDefault="00DC1699" w:rsidP="00DC1699">
      <w:pPr>
        <w:ind w:left="360"/>
        <w:rPr>
          <w:vertAlign w:val="subscript"/>
        </w:rPr>
      </w:pPr>
      <w:r>
        <w:rPr>
          <w:vertAlign w:val="subscript"/>
        </w:rPr>
        <w:t>The ray model of light p. 73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D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lastRenderedPageBreak/>
        <w:t>B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C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A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B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C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C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A</w:t>
      </w:r>
    </w:p>
    <w:p w:rsidR="00DC1699" w:rsidRDefault="00DC1699" w:rsidP="00DC1699">
      <w:pPr>
        <w:pStyle w:val="ListParagraph"/>
        <w:numPr>
          <w:ilvl w:val="0"/>
          <w:numId w:val="5"/>
        </w:numPr>
        <w:rPr>
          <w:vertAlign w:val="subscript"/>
        </w:rPr>
      </w:pPr>
      <w:r>
        <w:rPr>
          <w:vertAlign w:val="subscript"/>
        </w:rPr>
        <w:t>A</w:t>
      </w:r>
    </w:p>
    <w:p w:rsidR="00DC1699" w:rsidRDefault="00DC16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Mirror </w:t>
      </w:r>
      <w:proofErr w:type="spellStart"/>
      <w:r>
        <w:rPr>
          <w:vertAlign w:val="subscript"/>
        </w:rPr>
        <w:t>Mirror</w:t>
      </w:r>
      <w:proofErr w:type="spellEnd"/>
      <w:r>
        <w:rPr>
          <w:vertAlign w:val="subscript"/>
        </w:rPr>
        <w:t xml:space="preserve"> on the wall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reflect light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images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plane mirror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concave – focal point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converging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upside down / inverted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upright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convex—behind</w:t>
      </w:r>
    </w:p>
    <w:p w:rsidR="00DC1699" w:rsidRDefault="00DC1699" w:rsidP="00DC1699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diverging</w:t>
      </w:r>
    </w:p>
    <w:p w:rsidR="00DC1699" w:rsidRDefault="00DC1699" w:rsidP="00DC1699">
      <w:pPr>
        <w:ind w:left="360"/>
        <w:rPr>
          <w:vertAlign w:val="subscript"/>
        </w:rPr>
      </w:pPr>
      <w:r>
        <w:rPr>
          <w:vertAlign w:val="subscript"/>
        </w:rPr>
        <w:t>Mirrors</w:t>
      </w:r>
    </w:p>
    <w:p w:rsidR="00DC1699" w:rsidRDefault="00DC1699" w:rsidP="00DC1699">
      <w:pPr>
        <w:ind w:left="360"/>
        <w:rPr>
          <w:vertAlign w:val="subscript"/>
        </w:rPr>
      </w:pPr>
      <w:proofErr w:type="gramStart"/>
      <w:r>
        <w:rPr>
          <w:vertAlign w:val="subscript"/>
        </w:rPr>
        <w:t>1.plane</w:t>
      </w:r>
      <w:proofErr w:type="gramEnd"/>
      <w:r>
        <w:rPr>
          <w:vertAlign w:val="subscript"/>
        </w:rPr>
        <w:t>- upright and same size</w:t>
      </w:r>
    </w:p>
    <w:p w:rsidR="00DC1699" w:rsidRDefault="00DC16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2. </w:t>
      </w:r>
      <w:proofErr w:type="gramStart"/>
      <w:r>
        <w:rPr>
          <w:vertAlign w:val="subscript"/>
        </w:rPr>
        <w:t>concave</w:t>
      </w:r>
      <w:proofErr w:type="gramEnd"/>
      <w:r>
        <w:rPr>
          <w:vertAlign w:val="subscript"/>
        </w:rPr>
        <w:t xml:space="preserve"> – when used close image is bigger and upright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3. </w:t>
      </w:r>
      <w:proofErr w:type="gramStart"/>
      <w:r>
        <w:rPr>
          <w:vertAlign w:val="subscript"/>
        </w:rPr>
        <w:t>plane</w:t>
      </w:r>
      <w:proofErr w:type="gramEnd"/>
      <w:r>
        <w:rPr>
          <w:vertAlign w:val="subscript"/>
        </w:rPr>
        <w:t xml:space="preserve"> 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4. </w:t>
      </w:r>
      <w:proofErr w:type="gramStart"/>
      <w:r>
        <w:rPr>
          <w:vertAlign w:val="subscript"/>
        </w:rPr>
        <w:t>concave</w:t>
      </w:r>
      <w:proofErr w:type="gramEnd"/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5. </w:t>
      </w:r>
      <w:proofErr w:type="gramStart"/>
      <w:r>
        <w:rPr>
          <w:vertAlign w:val="subscript"/>
        </w:rPr>
        <w:t>convex</w:t>
      </w:r>
      <w:proofErr w:type="gramEnd"/>
      <w:r>
        <w:rPr>
          <w:vertAlign w:val="subscript"/>
        </w:rPr>
        <w:t>- upright and smaller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6. </w:t>
      </w:r>
      <w:proofErr w:type="gramStart"/>
      <w:r>
        <w:rPr>
          <w:vertAlign w:val="subscript"/>
        </w:rPr>
        <w:t>concave</w:t>
      </w:r>
      <w:proofErr w:type="gramEnd"/>
      <w:r>
        <w:rPr>
          <w:vertAlign w:val="subscript"/>
        </w:rPr>
        <w:t xml:space="preserve"> 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7. </w:t>
      </w:r>
      <w:proofErr w:type="gramStart"/>
      <w:r>
        <w:rPr>
          <w:vertAlign w:val="subscript"/>
        </w:rPr>
        <w:t>convex</w:t>
      </w:r>
      <w:proofErr w:type="gramEnd"/>
      <w:r>
        <w:rPr>
          <w:vertAlign w:val="subscript"/>
        </w:rPr>
        <w:t xml:space="preserve"> – smaller and upright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8. </w:t>
      </w:r>
      <w:proofErr w:type="gramStart"/>
      <w:r>
        <w:rPr>
          <w:vertAlign w:val="subscript"/>
        </w:rPr>
        <w:t>concave</w:t>
      </w:r>
      <w:proofErr w:type="gramEnd"/>
      <w:r>
        <w:rPr>
          <w:vertAlign w:val="subscript"/>
        </w:rPr>
        <w:t xml:space="preserve"> 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9. </w:t>
      </w:r>
      <w:proofErr w:type="gramStart"/>
      <w:r>
        <w:rPr>
          <w:vertAlign w:val="subscript"/>
        </w:rPr>
        <w:t>depends</w:t>
      </w:r>
      <w:proofErr w:type="gramEnd"/>
      <w:r>
        <w:rPr>
          <w:vertAlign w:val="subscript"/>
        </w:rPr>
        <w:t xml:space="preserve"> 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 xml:space="preserve">10. </w:t>
      </w:r>
      <w:proofErr w:type="gramStart"/>
      <w:r>
        <w:rPr>
          <w:vertAlign w:val="subscript"/>
        </w:rPr>
        <w:t>plane</w:t>
      </w:r>
      <w:proofErr w:type="gramEnd"/>
      <w:r>
        <w:rPr>
          <w:vertAlign w:val="subscript"/>
        </w:rPr>
        <w:t xml:space="preserve"> 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>11. 8 check your understanding</w:t>
      </w:r>
    </w:p>
    <w:p w:rsidR="00A86F99" w:rsidRDefault="00A86F99" w:rsidP="00DC1699">
      <w:pPr>
        <w:ind w:left="360"/>
        <w:rPr>
          <w:vertAlign w:val="subscript"/>
        </w:rPr>
      </w:pPr>
      <w:r>
        <w:rPr>
          <w:vertAlign w:val="subscript"/>
        </w:rPr>
        <w:t>1. As light travels from air to water, it slows down causing the light ray to bend.</w:t>
      </w:r>
    </w:p>
    <w:p w:rsidR="00673ADE" w:rsidRDefault="00A86F99" w:rsidP="00673ADE">
      <w:pPr>
        <w:ind w:left="360"/>
        <w:rPr>
          <w:vertAlign w:val="subscript"/>
        </w:rPr>
      </w:pPr>
      <w:r>
        <w:rPr>
          <w:vertAlign w:val="subscript"/>
        </w:rPr>
        <w:t>3. a. Convex- close- upright</w:t>
      </w:r>
      <w:r w:rsidR="00673ADE">
        <w:rPr>
          <w:vertAlign w:val="subscript"/>
        </w:rPr>
        <w:t xml:space="preserve"> and gradually getting smaller – far away- inverted and gradually getting bigger</w:t>
      </w:r>
    </w:p>
    <w:p w:rsidR="00673ADE" w:rsidRDefault="00673ADE" w:rsidP="00673ADE">
      <w:pPr>
        <w:ind w:left="360"/>
        <w:rPr>
          <w:vertAlign w:val="subscript"/>
        </w:rPr>
      </w:pPr>
      <w:r>
        <w:rPr>
          <w:vertAlign w:val="subscript"/>
        </w:rPr>
        <w:t>b. Concave- smaller and upright</w:t>
      </w:r>
    </w:p>
    <w:p w:rsidR="00673ADE" w:rsidRDefault="00673ADE" w:rsidP="00673ADE">
      <w:pPr>
        <w:ind w:left="360"/>
        <w:rPr>
          <w:vertAlign w:val="subscript"/>
        </w:rPr>
      </w:pPr>
      <w:r>
        <w:rPr>
          <w:vertAlign w:val="subscript"/>
        </w:rPr>
        <w:t xml:space="preserve">4. </w:t>
      </w:r>
      <w:proofErr w:type="gramStart"/>
      <w:r>
        <w:rPr>
          <w:vertAlign w:val="subscript"/>
        </w:rPr>
        <w:t>hold</w:t>
      </w:r>
      <w:proofErr w:type="gramEnd"/>
      <w:r>
        <w:rPr>
          <w:vertAlign w:val="subscript"/>
        </w:rPr>
        <w:t xml:space="preserve"> off</w:t>
      </w:r>
    </w:p>
    <w:p w:rsidR="00673ADE" w:rsidRDefault="00673ADE" w:rsidP="00673ADE">
      <w:pPr>
        <w:ind w:left="360"/>
        <w:rPr>
          <w:vertAlign w:val="subscript"/>
        </w:rPr>
      </w:pPr>
      <w:r>
        <w:rPr>
          <w:vertAlign w:val="subscript"/>
        </w:rPr>
        <w:lastRenderedPageBreak/>
        <w:t xml:space="preserve">5. </w:t>
      </w:r>
      <w:proofErr w:type="gramStart"/>
      <w:r>
        <w:rPr>
          <w:vertAlign w:val="subscript"/>
        </w:rPr>
        <w:t>convex</w:t>
      </w:r>
      <w:proofErr w:type="gramEnd"/>
      <w:r>
        <w:rPr>
          <w:vertAlign w:val="subscript"/>
        </w:rPr>
        <w:t xml:space="preserve"> les is more similar to a concave mirror due to the image produced being upright and smaller</w:t>
      </w:r>
    </w:p>
    <w:p w:rsidR="00673ADE" w:rsidRDefault="00673ADE" w:rsidP="00673ADE">
      <w:pPr>
        <w:ind w:left="360"/>
        <w:rPr>
          <w:vertAlign w:val="subscript"/>
        </w:rPr>
      </w:pPr>
      <w:r>
        <w:rPr>
          <w:vertAlign w:val="subscript"/>
        </w:rPr>
        <w:t xml:space="preserve">6. </w:t>
      </w:r>
      <w:proofErr w:type="gramStart"/>
      <w:r>
        <w:rPr>
          <w:vertAlign w:val="subscript"/>
        </w:rPr>
        <w:t>slows</w:t>
      </w:r>
      <w:proofErr w:type="gramEnd"/>
      <w:r>
        <w:rPr>
          <w:vertAlign w:val="subscript"/>
        </w:rPr>
        <w:t xml:space="preserve"> down – because it is more solid </w:t>
      </w:r>
    </w:p>
    <w:p w:rsidR="00673ADE" w:rsidRDefault="00673ADE" w:rsidP="00673ADE">
      <w:pPr>
        <w:ind w:left="360"/>
        <w:rPr>
          <w:vertAlign w:val="subscript"/>
        </w:rPr>
      </w:pPr>
      <w:r>
        <w:rPr>
          <w:vertAlign w:val="subscript"/>
        </w:rPr>
        <w:t xml:space="preserve">7. </w:t>
      </w:r>
      <w:bookmarkStart w:id="0" w:name="_GoBack"/>
      <w:bookmarkEnd w:id="0"/>
    </w:p>
    <w:p w:rsidR="00673ADE" w:rsidRPr="00DC1699" w:rsidRDefault="00673ADE" w:rsidP="00673ADE">
      <w:pPr>
        <w:ind w:left="360"/>
        <w:rPr>
          <w:vertAlign w:val="subscript"/>
        </w:rPr>
      </w:pPr>
    </w:p>
    <w:p w:rsidR="002E395D" w:rsidRPr="002E395D" w:rsidRDefault="002E395D" w:rsidP="002E395D">
      <w:pPr>
        <w:rPr>
          <w:vertAlign w:val="subscript"/>
        </w:rPr>
      </w:pPr>
    </w:p>
    <w:sectPr w:rsidR="002E395D" w:rsidRPr="002E3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1C21"/>
    <w:multiLevelType w:val="hybridMultilevel"/>
    <w:tmpl w:val="9F74C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D7F"/>
    <w:multiLevelType w:val="hybridMultilevel"/>
    <w:tmpl w:val="EC307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19C"/>
    <w:multiLevelType w:val="hybridMultilevel"/>
    <w:tmpl w:val="71DA3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B87"/>
    <w:multiLevelType w:val="hybridMultilevel"/>
    <w:tmpl w:val="3AB0E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E1D"/>
    <w:multiLevelType w:val="hybridMultilevel"/>
    <w:tmpl w:val="7C28AA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72C"/>
    <w:multiLevelType w:val="hybridMultilevel"/>
    <w:tmpl w:val="D946C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D"/>
    <w:rsid w:val="002E395D"/>
    <w:rsid w:val="00673ADE"/>
    <w:rsid w:val="00A86F99"/>
    <w:rsid w:val="00DC1699"/>
    <w:rsid w:val="00E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589A-3530-4250-A9AA-7D5187C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28.891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158 73 24 0,'-2'-7'12'0,"-10"0"-10"16,12 0 12-16,-2 2-14 0,0-2 0 15,-2 1 0-15,-2-1 0 16,-2 2-1-16,-4 3 0 16,-1 6-1-16,-5 6 1 15,0 12-1-15,3 2 1 16,3 4-1-16,4 1 1 16,4-3 0-1,6-1 1-15,6-2 1 16,8-6 0-16,3-6 0 15,1-4 0-15,2-5 0 16,-1-4 1-16,1-3-1 16,-1-8 0-16,-1-1 1 15,-4-5 0-15,-4-2 0 16,-3-4 0-16,-5-1 1 0,-2-1 0 0,-4 2-1 16,-2 4 1-16,-3 0-2 15,-1 5 1-15,-4 7-3 16,-4 6 0-16,-5 10-2 15,-5 12 0-15,-2 15-1 16,3 3 1-16,3 0-1 16,5 0 1-16,3 2 1 0,4-6 1 15,6-3 0-15,0-7 1 16,8-9 1-16,4-5 0 16,4-7 0-16,3-7 0 15,3-8 1-15,2-3 0 16,-1-8 0-16,-1-5 0 15,-2-9-1 1,-2 1 0-16,-4 1 1 16,-5 6 1-16,-3 4 1 15,-4 3 0-15,-2 4-1 16,-3 4 0-16,-11 8-1 16,-8 7 1-16,-1 7-4 15,-5 11 0-15,1 12-10 16,1 4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40.081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192 146 13 0,'8'-9'6'0,"-2"-15"-1"0,-4 20 7 0,0-1-9 16,-2 5 0-16,0-6 2 15,0 3 1-15,0-2-8 16,0 3 1-16,-2-2 4 16,0 3 0-16,0-1-2 15,0 0 1-15,-2 0-2 16,0 2 0-16,-2 2-1 0,-2-2 1 16,-2 5-1-16,-2 8 0 15,2-4 0-15,0 3 0 31,3 2-1-31,1 5 1 0,2 1 0 0,2-1 0 16,4 2 0-16,4 1 1 16,3-5-1-1,3-1 1-15,2-5-1 16,-2-3 1-16,0-2 0 16,0-6 0-16,-2-6 0 15,2-1 0-15,0-3 1 16,-2-4 0-16,-2-2 1 15,-2 0 1-15,2 0 0 16,-7 2 0-16,-1-4 0 0,-1-3 0 0,-7 0-2 16,2 2 1-16,-2-3-2 15,0 3 0-15,-2 1-1 16,-2 4 0-16,-2 2-2 16,-2 5 1-16,-2 5-1 15,0 6 1-15,-3 4 1 31,-3 12 0-31,0-1-1 16,0 6 1-16,6 0 0 0,2-1 1 16,7-1-1-16,1 0 1 15,6 0 0-15,4 0 0 16,4-4 0-16,1-1 0 16,5-4 0-16,0-5 1 15,2-2-1-15,0-3 1 0,2-4 0 16,0-4 0-16,0-5 0 15,0-1 0-15,-3-4 1 16,1-4 1 0,0-12 0-1,-4 0 0-15,-2 2 0 16,-2 3 1-16,-2 0-2 0,-4 1 1 0,0 2-2 16,-2 5 1-16,0-1-2 15,-2 6 0-15,-2 1-2 16,-2 2 1-16,-2 8-2 15,-2 4 0-15,0 6 0 16,1 5 0-16,-1 4 0 31,2 1 0-31,2 1 1 16,2 3 1-16,2-2 0 0,2-2 1 16,4 0-1-16,2-1 1 15,2 0 0-15,2-2 0 16,2-2 0-16,4-2 1 15,-1-1-1-15,-1-2 1 16,2-6 1-16,-2-3 0 0,0-3-1 16,0-5 1-16,-2 1 0 15,0-1 1-15,0-3 0 16,-2-3 0-16,-4 0-1 16,-2-2 1-16,-2-2-1 15,-2-3 0-15,-4 0-2 16,0 0 1-1,-2-2-4-15,-4 3 0 0,0 5 0 16,-2 0 0-16,0 8-1 16,0 2 0-16,0 7 1 15,0 5 0-15,3 5 2 16,1 8 0-16,2-3-1 16,2 4 1-16,4-1 1 15,4-1 0-15,4 1 1 0,2-3 0 16,2-4 1-16,1-3 0 15,3-1 0-15,-2-2 1 16,0-2-2-16,-2 1 1 16,0-5 0-16,-2 1 0 15,-2 0 0-15,-2 0 0 16,0-2 0-16,0 2 1 0,0-2 0 16,-4 0 0-16,0 0 0 15,0 0 1-15,0 0-1 16,0 0 0-16,0 0-1 15,0 0 0-15,0 0-1 16,0 0 0-16,0 0-2 31,0 0 0-31,0 0-1 0,0 0 0 16,0 0 0-16,0 0 0 0,0 0 0 16,0 0 0-16,0 0 1 15,0 0 0-15,0 0 1 16,0 0 1-16,0 0 0 15,0 0 0-15,0 0 0 16,0 0 0-16,0 0-1 0,0 0 1 16,0 0-1-16,0 0 0 15,0 0-1-15,0 0 0 16,0 0 0-16,0 0 0 16,0 0 0-16,0 0 1 15,0 0-1-15,0 0 1 16,0 0-1-1,0 0 1-15,0 0 0 16,0 0 0-16,0 0-1 16,0 0 1-16,0 0 0 15,0 1 0-15,0-1 0 16,0 0 0-16,0 0-1 16,0 0 1-16,0 0 0 15,0 0 0-15,0 0-1 0,0 2 1 16,0-2 0-16,0 0 0 0,0 0-1 15,0 0 1-15,0 0 0 16,0 0 0-16,0 0-1 16,0 0 1-16,0 0 0 15,0 0 0-15,0 0 0 16,0 0 1-16,0 0-1 0,0 0 0 16,0 0 0-16,0 0 0 15,0 0 0-15,0 0 0 31,0 0-1-31,0 0 1 0,0 0 0 0,0 2 0 16,0-2-1-16,0 0 1 31,0 0-1-31,0 0 1 0,0 0-1 16,0 0 0-16,0 0 0 16,0 0 0-16,0 0-1 15,0 0 1-15,0 0 0 16,0 0 1-16,0 0-1 15,0 0 1-15,0 0-1 16,0 0 1-16,0 0 0 0,0 0 0 16,0 0-1-16,0 0 1 0,0 0 0 15,0 0 0-15,0 0-1 16,0 0 1-16,0 0 0 16,0 0 0-16,0 0 0 15,0 0 0-15,0 0 0 31,0 0 1-31,0 0-1 16,0 0 1-16,0 0-1 0,0 0 1 16,0 0-1-16,0 0 0 15,0 0 0-15,0 0 0 16,0 0-1-16,0 0 1 16,0 0 0-16,0 0 0 15,0 0-1-15,0 0 1 0,0 0-1 16,0 0 1-16,0 0-1 15,0 0 1-15,0 0-1 16,0 0 1-16,0 0-2 16,0 0 1-16,0 0 1 15,0 0 0-15,0 0 0 16,0 0 0-16,0 0 0 0,0 0 1 0,0 0-1 16,0 0 0-16,0 0 0 15,0 0 0-15,0 0 0 16,0 0 0-16,0 0 0 15,0 0 0-15,0 0-1 16,0 0 1-16,0 0-1 31,0 0 1-31,0 0-1 16,0 0 1-16,0 0-1 0,0 0 0 16,0 0 1-16,0 0 0 15,0 0 0-15,0 0 0 16,0 0-1-16,0 0 0 15,0 0-1-15,0 0 1 16,0 0-4-16,0 0 0 0,0 0-3 16,0 0 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35.080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0 3391 10 0,'10'-5'5'0,"10"-4"-4"0,-14 7 10 16,2-1-10-1,1-4 0-15,5-2 0 16,2 0 1-16,2-2-2 15,0-1 0-15,2 0 2 16,0-4 1-16,-1 0-1 16,3-5 0-16,2 0 0 15,0 1 0-15,4-1-1 16,-5 0 0-16,5-2-1 16,0 2 1-16,0-4-1 15,2 0 1-15,-3 1-1 16,1-3 0-16,0-1 0 15,2-2 0-15,1 0 0 16,-1-2 0-16,2 1-1 0,2 1 1 0,-1-2 0 16,-1 0 0-16,-2 0 0 15,0 1 1-15,-1-1 0 16,3 0 1-16,-2 2-1 16,0-2 1-16,-1 4-1 15,3 2 1-15,2-1 0 16,0-3 0-16,-1 0-2 0,3-3 1 15,2 1-1-15,-3 0 1 32,3 1 0-32,2-1 0 0,3-2-1 0,-3 3 0 15,0 1 0-15,3 0 1 16,-3-2-1-16,4 0 0 16,-3 2-1-1,1-3 1-15,-2 1-1 16,-3 2 1-16,1 0-1 15,0-2 1-15,-1 6-1 16,-3-2 0-16,4-2 2 16,0 0 0-16,-3 0-1 15,3-7 0-15,-2 1 0 16,1 1 1-16,3-2-1 0,-2-2 1 0,1 4-1 16,1 0 0-16,0 0 0 15,-1-2 0-15,-3-2 0 16,2 2 0-16,0 0 0 15,-1 3 0-15,5-3 0 16,4-5 0-16,1-2 0 31,-1-4 1-31,-1 1-1 0,1 2 1 16,-2 5-1-16,-1-1 0 16,5-3 0-16,-4 2 0 15,-3-2 0-15,1 2 1 16,0-3-1-16,-3 5 0 15,3-2 0-15,2 1 1 16,-3-1-1-16,-3-2 1 0,-2 1 0 16,1 3 0-16,1-3 0 15,-4 6 0-15,-3 7 0 16,-1-3 0-16,-2 5 0 16,-2 3 0-16,-2-3 0 15,-3 1 0-15,-1 4-1 16,-2 0 1-16,-2 4-1 0,-2-4 1 0,-2 6-1 15,0-1 0-15,-2 4 0 16,-1 0 1-16,-1 1-1 16,0 3 0-16,-2 1 0 15,0 2 1-15,0 0-1 16,-2 2 1-16,-2 1-1 31,0 0 0-31,-2 4 0 0,0 0 0 16,0 0-2-16,0 0 0 15,0 0-3-15,0 0 1 16,0 0-4-16,4 0 1 16,2 2-4-16,0 0 1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27.222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-2-2 20 0,'-2'0'10'0,"0"-2"-18"16,2 2 18-16,0 0-9 15,4 2 0-15,-2 1 1 16,2 2 0-16,0 1-3 0,2 1 1 15,0 3 1-15,2 3 1 16,-2 1-1-16,2 0 1 16,2 4-2-16,-2-3 1 15,2 1 0-15,0 0 0 0,2 2-1 16,0 1 1-16,1 1-1 16,3-3 1-16,2 3-1 15,4 1 1-15,-2 2-1 16,4-2 1-16,3-2-1 15,1 2 0-15,0 2 0 16,-2 2 0-16,0 2 0 16,-1 1 1-16,3-2-1 0,0 1 1 31,4-3-1-31,-2 1 1 0,1 2-1 16,3-1 0-16,0 6 0 15,-3-4 0-15,1 2 0 16,0-2 1-16,2 4-1 15,1 1 0-15,1-3 0 16,0 2 1-16,2 0-1 16,-5-2 0-16,1 2 0 0,0 3 0 15,0-3 0-15,1-1 0 16,-1-1-1-16,4 4 1 16,1-1 0-16,-1-1 0 15,-4 0 0-15,0-2 1 16,1 2 0-16,3 3 0 15,-4-2 0 1,-1 3 0-16,1 1-1 16,-2-7 0-16,2 2 0 15,-5-2 1-15,-1-2-2 16,2 2 1-16,-2 0 0 0,0-2 0 31,7 13 0-31,-1-6 0 16,-2-3 0-16,-3-4 0 0,-1-4 0 15,-2 1 0-15,-2-2 0 16,0-2 0-16,-4-1 0 16,-3-1 0-16,1-1 0 15,-2-1 1-15,2 3 0 16,0-1 0-16,-2 1-1 16,0-1 0-16,-1 0 0 0,1 1 0 15,0 1-1-15,0-2 1 16,2 1-1-16,0-3 1 15,0 3 0-15,2-1 1 16,-1 1-1-16,-1-1 1 16,-2-1 0-16,0 1 0 0,0 0-1 31,2 3 0-31,0 1-1 16,-1-2 0-16,1 0 1 15,2 2 0-15,-2 0 0 16,2-2 1-16,0 2 0 15,2 1 0-15,3 3 0 16,1-2 1-16,-2-1-1 16,-2 1 0-16,0 0-1 0,1 1 1 0,1 1-1 15,0-1 1-15,2 2-1 16,0-3 0-16,-3 1 0 16,3 1 1-16,4-1-1 15,-2 3 0-15,-2-3 0 16,-3 1 0-16,-1-3 0 31,0 3 0-31,0-1 0 0,0 1 0 16,0-1 0-16,-1-5 0 15,1 2 0-15,0-2 0 16,2 2 0-16,-2-2 1 16,-1 4-1-16,3-4 0 15,-4-1 0-15,2 3 1 16,-2 0-1-16,-2 1 0 0,-2-1 0 15,-1 0 0-15,1-2 0 16,0 0 1-16,0-3-1 16,-2 0 0-16,0-2 0 15,0 1 0-15,0-1 0 16,-1 0 1-16,-3 0-1 16,0-2 0-16,0 0 0 0,0-3 0 0,-2 1 0 15,0-3 0-15,2 0 0 31,-2 1 0-31,0-4 0 0,0 1 1 0,0 0-1 16,-4 0 0-16,4-2 0 16,-2 4 0-16,0 0 0 31,-1 1 0-31,3-1 0 0,-2 0 0 16,0 0 0-16,0-1 0 15,2 0 0-15,-2 0 0 31,0-1 0-31,-2-1 1 16,0-1-1-16,-2-1 1 0,0-1-1 16,-2 2 1-16,2-1-1 15,0-2 1-15,0-2 0 16,-2 0 0-16,0 0-1 16,0 0 1-16,0 0 0 15,0 0 0-15,0 0 0 16,0 0 0-16,0 0-1 0,0 0 0 31,0-2-1-31,0 2 1 0,0-9-1 16,-2-3 1-16,0-9-1 15,-2-1 1-15,2 1-1 16,2-2 1-16,0-1 0 16,2-3 0-16,-2 1-1 15,2-6 1-15,-2 7 0 16,2 4 0-16,-2 3 0 0,0 6 1 15,0 1 0-15,0 4 0 16,0 0-1-16,-2 4 1 16,2-2-2-16,0 3 0 15,-2 4-2-15,-6 5 1 16,-6 7-2-16,-8 10 0 0,-1 5 0 16,-5 4 1-16,0 2 2 15,0-3 0-15,2 0 2 16,3-4 0-16,1-1 2 15,6-6 0-15,4-4-1 16,2-2 1-16,2-5-3 0,4-3 0 16,4 0-1-16,4-3 0 31,4-4 0-31,8-4 1 0,4-3 0 16,2-2 0-16,5-3 0 15,-1 1 1-15,0 1 0 16,2-8 0-16,-4 4-1 15,-1 0 0-15,1 0-2 16,0 2 0-16,0-4-3 16,0-4 0-16,-3 1-5 0,-3-2 1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18.250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174-3 24 0,'-20'-2'12'0,"-19"18"-24"16,29-13 12-16,-4 6-1 15,-2 3 1-15,1 3 0 16,-1-1 1-16,2 5-1 15,4-2 0-15,2-4 0 16,2 1 0-16,2 2 1 0,4-8 1 16,2 1 0-16,2-6 0 0,0 1 1 15,2-4 1-15,2-4-1 16,0-4 1-16,0-1-2 16,0-3 1-16,-2 2-2 15,-2 1 1-15,0 2-2 31,-4 2 0-31,-2 2 0 16,-4 1 0-16,-4 4-1 16,-2-1 0-16,0 1 0 0,4 2 0 15,0-3-1-15,3 1 1 16,3-2-2-16,5 0 0 16,5-2-3-16,4 2 1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15.66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 2 23 0,'-4'0'11'0,"2"-2"-20"0,2 4 24 16,2-2-16-16,0 0 0 15,2 4 0-15,4 1 0 0,0 0 1 16,2 2 1-16,2 4-1 16,4 1 0-16,2 4 0 31,4 0 1-31,1 5-1 15,5 2 1-15,0 4-1 16,2 6 1-16,1 8 0 16,-3 6 0-16,-2-1-1 0,1 3 1 15,1 11 0-15,2 2 0 16,0 0-1-16,-1 7 1 16,1-1 0-16,0 8 0 0,0 0-1 15,-1-2 1-15,-3 9-1 16,0-2 1-16,-2-1-1 15,-1-3 1-15,1 8-1 16,-2 0 1-16,2-2-1 16,-4 1 0-16,-3 4 0 15,1 2 1-15,-2 0-1 0,-2 7 1 16,-4-5-1-16,-2-2 1 16,-2 2 0-16,-2 3 0 0,-4-10-1 15,-2-1 1-15,-2 3 0 16,-2 1 0-16,-4-5 0 15,-2 5 1-15,-4 0-2 32,-4-1 1-32,1-6 0 15,-1 0 0-15,-2-7 0 16,-2 0 0-16,-2-9-1 16,1-1 1-16,-1-9-1 15,0 1 1-15,0-3-1 0,-1 2 1 16,-1-6 0-16,2-7 0 15,2-3-1-15,3-4 1 0,-1-3 0 16,2-5 0-16,2-1-1 16,0-1 1-16,2-4-1 15,1-5 1-15,1-2-2 16,4-2 1-16,2-3-4 16,0-2 1-16,0-3-6 15,-4-3 0 1,-6-1-1-16,0 0 1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14.66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914 0 16 0,'-4'4'8'0,"4"-2"-13"16,0-2 10-16,0 0-7 16,2-4 1-16,-2 4-1 15,0 4 1-15,0 1 1 16,-2 0 1-16,0 4-2 16,-2 0 1-16,-2 3 0 15,-4 6 1-15,-1-2-1 0,-3 3 1 16,0 4 0-16,0-2 0 15,0 6 0-15,0 3 1 16,0 5-1-16,-3 6 1 0,-3-1-1 16,-4 4 1-16,-2 2-1 31,1 7 0-31,1-4-1 16,0 4 1-16,0 0-1 15,-1 0 1-15,1 2 0 16,2 3 0-16,0 4-1 15,2-2 1-15,1 1 0 0,-3 5 0 16,2 1 0-16,-2 0 0 16,-2-4-1-16,1 2 0 15,1 2 0-15,0 8 1 0,-2-1-1 16,1 0 0-16,1 7 0 16,0 2 1-16,0 3-1 15,4 4 1-15,-1 5 0 16,1-7 0-16,0 4 0 15,2-4 0-15,2 0 0 16,0 1 0 0,3-1-1-16,-3 4 1 15,2-8-1-15,0 1 0 16,2-2 1-16,-2 3 0 16,4-10 0-16,2-2 0 0,0-2 0 15,4-3 0-15,4 0 0 16,2-9 0-16,0 0 0 15,2-5 1-15,2-3-1 16,2 0 0-16,-2-7 0 16,0-2 0-16,0-4-2 15,2-6 1-15,0-1-1 0,0-6 0 16,-1-3-1-16,-1-3 0 16,0-3-2-16,2-3 1 15,0-3-4-15,4-8 0 0,4-6 0 31,0-9 0-31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20.936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-3 88 28 0,'0'0'14'0,"0"5"-20"16,0-5 23-16,0 0-18 0,0 0 0 15,0 0-1-15,0 0 1 16,4 0 1-16,0-1 1 16,2-3-2-16,4 1 1 15,2-1 0-15,4 1 1 16,4-1-1 0,4 4 1-16,3 0-1 15,13 2 1-15,4 5 0 16,1 0 0-16,7 3 0 15,5-1 0-15,11 2 0 16,-3-1 0-16,3 1-1 16,1-4 1-16,7 1-1 15,-9-2 0-15,-2-3-1 0,-1-3 1 16,-7 0-1-16,3 2 1 0,-5-4 0 16,-3 0 0-16,-8 1 0 15,-5 1 0-15,-1 0 0 16,-2 0 0-16,-7 0 0 15,-1 1 1-15,-4 1-1 16,-2 0 0-16,0 0 0 16,-3 0 0-16,-3-2 0 15,-2 1 0-15,-4-2 0 0,-2 4 0 16,-2-1 0-16,0-2 1 16,0 2 1-16,-2-2 0 15,-2 0 0-15,-2 0 0 31,0 0 0-31,0 0 1 0,0-4-2 16,-8-8 1-16,0-8-2 16,0-4 0-16,0 1-1 15,-2 0 0-15,0 2-1 16,2 2 0-16,0 5 0 16,0 3 0-16,1 4-1 15,1 7 1-15,0 4 0 0,0 12 0 16,2 12 1-16,0 10 0 15,0 1 0-15,2 7 1 0,0-1 2 16,2-6 0-16,4-10 0 16,2-4 1-16,4-6 1 15,7-8 0-15,5-11 0 32,6-5 0-32,2-9-3 15,0-7 1-15,3-1-2 16,-1-2 0-16,0 1-3 0,-5-1 0 15,-1 1-5-15,-6 3 1 16,-4 6-4-16,-8 6 1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12.94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248-3 19 0,'0'0'9'0,"0"-2"-13"31,0 2 21-31,0 0-16 16,0 0 0-16,0 0 0 0,0 0 1 16,0 0-2-16,0 0 0 15,0 0 1-15,0 0 1 16,0 0-2-16,0 0 1 15,0 0-1-15,0 0 0 16,0 0-1-16,0 2 0 0,2 1 1 16,-2 4 0-16,0 4-1 15,0 3 1-15,0 5 0 16,0 4 1-16,0 0 0 16,0 6 0-16,0 4 0 15,0-3 0-15,0 7-1 16,0 2 1-1,2 5-1-15,0 9 1 0,0 5-1 16,0 4 1-16,4 10-1 16,-2-2 1-16,2-1 0 15,0 2 0-15,-2-3 0 16,0-1 0-16,-2-3 0 16,-1-4 1-16,1 3 0 15,-2-3 0-15,0 0 0 0,0 2 0 16,-2-4 0-16,1-5 0 15,-1 1-1-15,-2-1 1 16,0 2-2-16,0 1 1 16,-2-3-1-16,0 2 1 15,-4 1-1-15,2 1 1 16,0-1 0 0,-2 0 0-16,1-8 0 15,-1-4 0-15,0 0-1 16,0-3 0-16,-2-1 0 15,0 4 1-15,-1 2-1 0,-1-4 1 16,0-1-1-16,-2-4 1 16,2 0-1-16,1-5 1 15,1-4-1-15,2-4 1 0,0-2 0 16,0-5 0-16,0 3-1 16,2-4 0-16,3 1-1 15,-1-8 0-15,2 0-3 16,0-2 1-16,0-2-6 15,4-1 0-15,0-10-2 16,0-4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32.308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481 1554 11 0,'-2'2'5'0,"2"-5"-2"31,0 3 6-31,0 0-8 0,0 0 1 16,0 0 0-16,0 0 0 15,0 0-3-15,0 0 1 16,0 0 1-16,0 0 1 16,0 0-2-16,0 0 1 15,0 0 0-15,0 0 0 16,0 0-1-16,0 0 0 0,0 0 0 16,0 0 1-16,0 0 0 15,0 0 0-15,0 0 0 16,0 0 1-16,0 0-1 15,0 0 0-15,0 0 0 16,0 0 0-16,0 0-1 16,0 0 0-16,0 0 0 0,0 0 0 0,0 0 0 15,0 0 0-15,0 0 0 16,0 0 0-16,0 0 0 16,0 0 1-16,-2 0-1 15,0 0 0-15,0 0 0 16,-2 0 0-16,-2 0-1 31,-2 0 1-31,-2 0 0 0,-4 0 0 16,-3-2-1-16,-1-2 1 15,2-1 1-15,2 0 0 16,-2-1 0-16,0-2 0 16,2-6 0-16,-2 1 0 15,3-4 0-15,1-3 0 16,2-1-1-16,0 0 1 0,4-2-1 15,2-3 0-15,2 1 0 16,2 4 1-16,4 3-1 16,0 3 1-16,2 0-1 15,0 5 1-15,0 1-2 16,-2 2 1-16,0 2-1 16,0 1 1-1,0 4-1-15,-2 0 0 0,-2 0 0 16,0 0 0-16,0 0 0 15,-2 0 1-15,-2 0-1 16,-2 0 0-16,-2 2 0 16,-2-2 0-16,-4 0 1 15,0-2 0-15,0-1 0 16,-2-4 0-16,2-2 0 0,3 0 1 16,-1-5-1-16,-4-2 1 15,0 0 0-15,0-7 0 16,4 2-1-16,0-3 0 15,2 1 0-15,4 0 1 16,2-2-1-16,2 2 0 16,2 2-1-16,4 2 1 0,2 1-1 15,2 2 1-15,4 4-1 16,-2 3 0-16,2 0 0 16,0 4 0-16,0 2 0 15,0-1 1-15,-2 1-1 16,0-1 1-16,-5 1 0 31,1-3 1-31,-4 3-1 0,-2-3 1 0,-4-1-1 16,-1-1 1-16,-3-3-1 15,-4-1 0-15,-2-6 1 16,-2 2 0-16,-2-1-1 16,-2-3 0-16,0-3 0 15,5-3 0-15,-1 0 0 16,2-3 1-16,2 1-1 0,2-3 0 15,4-1 0-15,2-2 0 16,4 5 0-16,2-1 1 16,6-2-1-16,2 4 1 15,6 0-1-15,4-4 1 16,1 4-1-16,3 3 0 16,4-3-1-1,4 2 1-15,-1-1-1 16,1 2 0-16,-2 6 0 15,-4 3 0-15,-3 6-1 16,-5-1 1-16,-4 6 0 16,-2 1 1-16,-4 1 0 15,-4 1 0-15,0 2 1 16,-4 0 1-16,0 0 0 0,0 2 0 0,0-2-1 16,0 0 0-16,0 0 0 15,0 0 0-15,4-4 0 16,0-1 1-16,4-4-1 15,4-1 0-15,4-4 0 16,1 1 1-16,5 3-2 16,6-3 0-16,6 1 0 0,1 3 0 15,7 2-1-15,2 2 0 16,1 1 0-16,1 1 0 16,-4 3-1-16,-5 5 1 15,-7 2-1-15,-6 4 0 16,-6-1 1-16,-4 6 1 31,-7 0 0-31,-1 2 0 0,-4 1 1 16,-2-3 0-16,-2 0 0 15,0-2 1-15,0-5-2 16,0-1 0-16,2-1 0 16,2 0 1-16,2-1-1 15,4-1 0-15,4 0 0 16,6-1 0-16,6-1 1 0,4 1 0 15,-1-4-1-15,5 0 0 0,6 2 0 16,-2 1 0-16,-1 2 0 16,3 4 0-16,-2 5 0 15,-1 6 0-15,-5 6-1 16,-4 6 1-16,-4 3-1 31,-8 2 1-31,-7 2 0 16,-3-1 0-16,-8 1 1 0,-2 3 0 15,-5-3 0-15,-9-5 0 16,2-3 0-16,0-3 0 16,4-5 0-16,2 2 0 15,2-11-1-15,2 0 0 16,2-3-1-16,3-4 0 0,5 0-1 16,5 2 0-16,9-2 0 15,8 0 1 1,18 5 0-16,1 4 0 15,-3 1 1-15,-6 1 0 16,-5 8 3 0,-3 1 0-16,-10 1 1 0,-6 4 0 15,-4 3 0-15,-8-3 1 0,-6-1-1 32,-6 1 1-32,-6 0-4 0,-3-1 1 0,-9 1-5 15,-16 1 1-15,-7-1-7 16,-13 0 1-16,-19 1-4 31,-16-1 1-31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21.899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0 292 27 0,'6'2'13'0,"-4"-8"-20"16,2 6 23-16,2 4-16 16,2-2 0-16,4 1 0 15,6 2 0-15,8 1 0 16,4 1 1 0,5 0 0-16,7 0 0 15,12-2 0-15,5 2 0 16,1-3-1-16,3-1 1 15,11 2-1-15,3-5 1 0,0-1-1 16,5-1 0-16,5-5 0 16,-4 0 0-16,-1-2 0 15,-1 0 1-15,0 2-1 16,-7-3 1-16,-7 1-1 16,-3 2 0-16,-3 0 0 15,-3 0 1-15,-7 0-1 0,-7 2 0 16,-6 1 0-16,-6 1 0 15,-5-1 0-15,-5 2 0 16,-4 1 0-16,-4-1 1 0,-4 0 0 16,-2 2 0-16,-2 0 0 15,0-2 0-15,-2 2 0 16,-2 0 0-16,0-3 0 16,-4-6 0-16,-2-3-2 15,-2-6 0-15,-2-1-1 31,-2-2 1-31,-2-2-1 0,0-2 1 16,-2-3 0-16,0 4 0 16,4 6 1-16,0 4 0 15,3 2-1-15,1 3 1 0,2 5-1 16,-4 11 0-16,2 11-1 16,0 10 0-16,0 7 1 15,2 4 0-15,4 10 1 16,4 9 1-16,0-4 1 15,0-4 0-15,2-10 1 0,2-5 0 16,0-9-1-16,2-6 1 16,5-6-1-16,-1-7 1 15,2-5-2-15,2-4 1 16,2-10-2 0,2-6 1-16,1-5-4 15,-1-7 1-15,0-5-7 16,0 0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57.561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347 1 12 0,'-8'5'6'0,"-2"-12"-8"0,8 7 7 15,-4 0-5-15,-2 2 1 0,2-2 0 16,2 1 0-16,0 1 0 16,0 0 0-16,0-4 1 15,0 2 1-15,2 0-1 16,0-2 1-16,0 2-1 16,2 0 0-16,0 0-1 15,-1 0 0-15,1 0 0 16,0 0 0-16,0 2-1 0,0 0 1 15,0-2 0-15,0 0 0 16,0 0-1-16,0 0 0 16,0 0-1-16,0 0 1 15,0 0-1 1,-2 0 0-16,2 0-1 16,0 0 1-16,0 0-1 15,0 0 1-15,0 0 0 16,0 0 1-16,0 0 0 15,0 0 0-15,0 0 0 16,3 0 0-16,1 0 0 16,2 0 1-16,0 0-1 0,0-2 0 15,-2 2 0-15,0 0 1 16,-2 0-1-16,0 0 1 0,-2 0-1 16,4-2 1-16,-4 2-1 15,0 0 1-15,0 0-1 31,0 0 1-31,0 0-1 16,0 0 1-16,0 0-1 16,0 0 1-16,0 0 0 15,0 0 0-15,0 2-1 0,0-2 1 16,0 0 0-16,0 0 0 16,0 0-1-16,-4 2 1 15,0 0-1-15,0 1 0 16,-2 3 0-16,0 1 1 0,-2 0 0 15,-1 2 0-15,-1-2-1 16,-2 0 1-16,2 0-1 16,0 0 1-16,0-2-1 15,0 0 1-15,0 1-1 16,0-3 0-16,0 2 0 16,0-1 0-16,0 3 0 0,2-2 1 15,1 1-1-15,-3-1 0 0,0 0 0 16,0 0 0-16,0 1 0 15,-2 3 0-15,-2-2 0 16,0 3 0-16,2-1-1 16,2-2 1-16,0-2 0 31,0-1 0-31,5-1-1 16,-1 1 1-16,2 1 0 15,0-3 1-15,2 0-1 0,0 0 0 16,0-2 0-16,0 1 1 15,0-1-1-15,2 0 1 16,0 0-1-16,0 0 0 16,0 0-1-16,0 0 1 0,0 0 0 15,0 0 0-15,0 0-1 16,0 0 0-16,2 2 1 16,2 2 0-16,0-1-1 15,4 4 1-15,3 6 0 16,5 1 1-16,0 2-1 15,0-2 0 1,0 0 0-16,-2 0 0 0,2 0 0 16,-2 2 1-16,0-2-2 15,1-2 1-15,1 1 0 16,0 1 0-16,-2 0 0 16,0-2 1-16,0 1-1 15,-2-5 0-15,-2 1 0 16,-2-2 0-16,-2 0 0 0,-2-3 1 15,-1-1-1-15,-1-1 1 16,0 2-1-16,0-3 1 16,0 1-1-16,-2 0 1 15,0-2 0-15,0 0 0 16,0 0 0-16,0 0 0 16,0 0 0-1,0 0 1-15,0 0-1 16,0 2 1-16,0-2-1 0,0 0 1 15,0 0 0-15,0 0 0 16,0 0 0-16,0 0 0 16,0 0-1-16,0-4 1 15,0-1-1-15,0-4 0 16,0-3-1-16,0-8 0 0,2-3 0 16,0-1 0-16,0-3-1 15,0 3 1-15,0-3 0 16,-2 4 0-16,0 0 0 15,0 2 1-15,0 3-1 16,0 1 1-16,0 3-1 16,0 1 1-1,0 5-1-15,0-5 0 0,0 6 0 16,0 0 0-16,0 2 0 16,-2-1 0-16,2 3-1 15,0 3 1-15,0-5 0 16,0 5 0-16,0 0-1 15,0-2 1-15,0 2-1 16,0-2 1-16,0 2 0 0,0-2 0 16,0 1 0-16,0-3 0 15,0 4 0-15,0 0 0 16,0-3 0-16,0 1 0 16,0 2 0-16,0-4 0 15,0 1-1-15,0-1 1 16,0 1-1-16,0-3 0 0,0 1 0 15,0 0 1-15,0-2-1 16,0 1 0-16,0 1 0 16,0 2 1-16,0-1-1 15,0 2 0-15,0 2-1 16,0 0 1-16,0 0-2 16,0 0 1-1,0 0-1-15,-2 4 1 0,0 3-1 16,-2 2 1-16,0 3 0 15,-2 2 1-15,1 0 1 16,-3-1 0-16,2 1-1 0,-2 0 1 16,2 4 0-16,0-6 1 31,0-2-1-31,2-1 0 0,0-3 0 0,2-1 0 16,0 0 1-16,0-3 0 15,0 0-1-15,0 1 1 16,2-1 0-16,-2-2 1 15,0-2 0-15,2 4 0 16,0-2-1-16,0 0 0 16,0-2 0-1,-2-1 1-15,0-3-2 16,0 3 1-16,0-2-1 16,0-1 0-16,-2 3-1 15,0-1 1-15,0 1-1 16,2-1 0-16,-2 2 0 15,-2 4 0 1,-4 11-1-16,2-1 1 0,2-2-1 16,2 6 1-16,3 0-1 15,-1-2 1-15,2-1 0 16,2-1 1-16,-1 0-1 16,3 1 1-16,2-1 0 15,0-3 0-15,-2-2 0 16,0-2 0-16,0-1 1 0,-2-2 1 15,2-1 0-15,0-1 0 16,0-1 0-16,0-5 1 16,2-1-1-16,-2-2 1 15,0-8-2-15,-2 1 1 16,0-2-1-16,-2 1 0 16,-2 2-1-1,0 1 1-15,0 4-2 16,-2-3 1-16,0 1-2 15,0 3 1-15,-2 2-1 16,2 0 1-16,0 4-2 16,0-1 1-16,2 2-1 0,-2 6 1 0,4 3 0 31,-2 5 0-31,2 4 0 0,2 0 1 0,4 0 0 16,2 0 1-16,0-2 0 15,2-4 0-15,0-1 1 16,-2-2 0-16,0-1 1 15,-2-3 0-15,0 1 0 16,-2-3 1-16,0 1-1 31,0-2 1-31,-2-3-1 0,0-3 1 16,0-4-2-16,-2-3 0 16,0-1-1-16,-2 0 0 15,0-3-1-15,-2 1 1 16,0 5-1-16,0 1 1 15,2-1-1-15,0 2 0 16,0 2 0-16,0 2 0 0,0 1-1 16,-2 2 1-16,2 2-1 15,-2 6 0-15,0 4 0 16,0 4 1-16,2 1-1 16,0 4 1-16,0-1 0 15,4-3 0-15,0 0 1 16,0-3 0-16,0-1 0 0,0-3 0 0,0-1 0 15,0-1 1-15,-2-3 1 32,0-1 0-32,0 0 0 0,0-2 0 0,0-4 0 15,2-5 1-15,0-8-2 16,0-8 1-16,0-1-3 31,-2 3 1-31,0 5-1 0,-2 2 1 16,0 6-2-16,-2-1 0 15,-4-1 1-15,-4 6 0 16,0 5-1-16,-2 4 1 16,0 4 0-16,-1 9 0 15,-3 2 1-15,0 5 0 16,0 0 0-16,2-2 1 0,4-4-1 16,2-3 1-16,2-3-1 15,2-4 0-15,2 0-1 16,2-3 0-16,2-4 0 15,4-6 0-15,2-9 0 16,2-7 0-16,0 3 0 16,-2 1 1-1,0 2 0-15,-2 6 0 0,0 1 0 16,-2 2 1-16,-2 7-1 16,0 0 1-16,-2 5 0 15,-4 8 0-15,0 1-1 16,2 0 0-16,2 2-2 15,2-4 0-15,2 0-5 16,2 4 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34.010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-1 9 9 0,'0'2'4'0,"0"-6"-3"16,0 4-1-16,0 0-2 16,0 0 1-1,2-3-2-15,-2-1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16.13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-1-1 24 0,'1'1'12'0,"25"21"-15"16,-12-12 23-16,6 8-21 16,8 10 1-16,0 4-1 15,-1 3 0-15,3-1-1 16,4 1 1-16,6 2-5 0,3-4 1 16,1-1-2-16,2-5 1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52.260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96 7 7 0,'-4'2'3'0,"2"-6"2"0,2 4 3 15,0 0-6-15,-2-1 1 16,2 1 1-16,-2-2 0 16,2 2-6-16,-2-2 1 15,2 2 3 1,0 2 0-16,0-2-2 15,0 2 1-15,2-1-1 16,-4 3 0-16,-2 1 0 16,0 4 0-16,0 3-1 15,0-1 1-15,0 1 0 16,0 1 1-16,2-1-1 16,-2 0 0-16,0 3 0 0,0-3 1 15,2 2-1-15,-2 4 1 16,0 3-1-16,0-2 1 0,-2 6-1 15,0 1 0-15,2-1 0 16,0-6 0-16,1-3 0 16,1-2 1-16,0-1-2 15,0-4 1-15,0-2 0 16,2-2 1-16,0-2 0 31,-2-1 1-31,2 2 0 0,0-1 0 16,0-1 0-16,0-2 1 15,0 0 0-15,0 0 0 16,0 0-1-16,0 0 0 16,0 0-1-16,2-2 1 0,2-1-1 15,2-3 0-15,-1-1-1 16,3 0 1-16,0-1-1 16,2-3 1-16,0-1-1 15,0 3 0-15,0 0 0 16,-2 4 0-16,2-1 0 15,-2 1 0-15,0 0-1 0,2 0 1 16,0-1 0-16,2 1 0 16,-1 0 0-16,1-2 1 15,-2 0-1-15,0-1 1 0,-2 1-1 16,0 0 1-16,-2 2-1 16,-2 0 0-16,0 1 0 31,0 1 1-31,-2 1-1 15,0 0 0-15,-2 2-1 16,0 0 1-16,0 0 0 16,0 0 0-16,0 0 0 0,0 0 0 15,0 0 0-15,0 0 0 16,2-2 0-16,-2 2 0 16,0 0 0-16,0 0 1 0,0 0-1 15,0 0 0-15,0 0 0 16,0 0 0-16,0 0-2 15,0 0 1-15,0 0-1 16,0 0 0-16,0 0 0 16,0 0 0-16,0 0 0 15,0-1 0-15,-2-1 1 0,0 0 0 16,-2-1 0-16,-2-1 1 16,2 2 1-16,0-1 0 15,2 1 0-15,-2-2 1 0,0 1 0 16,2-2 0-16,0-1 0 15,2 1 0-15,-2 0-1 32,0 0 1-32,0-1-1 15,0 1 0-15,0 1-2 16,0 3 1-16,-2-3-1 16,2 2 1-16,-2 1-2 0,0 2 1 15,0 5-1-15,-6 4 0 16,-3 4 0-16,-1 4 1 15,2-2-1-15,2-2 1 0,2-3 0 16,0-3 0-16,4-1 1 16,0-1 1-16,2-3-1 15,0 1 1-15,0-1 1 16,0-1 0-16,0 0 0 16,2-2 0-16,0 0-1 31,0 0 1-31,0 0 0 0,0 0 0 0,0 0-2 15,2-2 1-15,0-1-1 0,0-1 1 32,-2 4 0-32,0 0 0 0,0 0-1 0,0 0 1 15,2-2 0-15,-2 2 0 32,0 0-1-32,0 0 1 0,0 0 0 15,0 0 0-15,0 0-2 16,0 0 1-16,0 0-1 15,0 0 1-15,0 0-1 0,0 0 1 16,0 0-1-16,0 0 0 16,0 0 0-16,0 0 0 15,0 0-3-15,0 0 1 0,0 0-4 16,2-3 0-16,2-1-3 16,6 1 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19.551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1 119 15 0,'2'0'7'0,"6"0"-1"0,-8 0 11 16,2 2-15 0,0 0 0-16,-2-2-1 15,0 0 0-15,0 0-2 16,0 0 0-16,4 5 2 15,2-8 0-15,-2 6-2 16,3-3 1-16,1 0 1 16,2 2 0-16,2 0 0 15,2 0 0-15,6-1-1 0,2 1 1 16,2 2 0-16,5-1 0 0,9 2-1 16,2-1 1-16,5-2 0 15,9-1 0-15,5 1 0 16,5 0 1-16,1-2-2 15,3 0 1-15,5 3-1 16,0 1 1-16,-5-2-2 16,3-1 1-16,3-1 0 15,-1 2 0-15,-4-2 0 0,3 0 1 16,-1-2-1-16,-1 1 1 16,-3-1-1-16,-7 0 1 15,-7 2-1-15,-5 0 0 31,-7 2 0-31,-5 0 0 0,-6 1 0 16,-4 1 0-16,-5-3 0 16,-5 1 0-16,-2 0 0 15,-4 0 1-15,-2-1-1 16,-2-1 1-16,-2 0-1 16,-4 0 0-16,-2 0 0 15,-4-3 1-15,-2-1-2 0,-4-1 1 16,-2 0-1-16,-2-4 0 15,-1-3 0-15,-3-2 0 0,-2-4 1 16,-2 1 0-16,2-1 0 16,-2-3 1-16,5 5 1 15,3 4 0-15,4 0 0 32,2 1 0-32,2 6-3 15,0 3 0-15,0 11-1 16,2 8 0-16,2 8 0 0,2 0 0 15,2 1 0-15,2-3 1 16,6-2 2-16,2-4 0 16,0-3 1-16,0-3 1 15,4-4 0-15,2-5 0 0,2-6-1 16,1-5 1-16,3 1-2 16,2-5 0-16,0-1-3 15,0-1 0-15,-1-1-4 16,3 3 0-16,2 3-5 15,-2 1 1-15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03.76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639 135 21 0,'0'-9'10'0,"0"12"-6"0,0-6 11 15,2-2-14 1,-2-1 1-16,0-2 1 16,-2-1 0-16,0 2-3 0,-2-2 0 0,-6-3 1 15,0 1 1-15,0 0-2 16,-4 1 0-16,-2-1 0 15,-4 1 0-15,-1 4-2 32,-3 1 1-32,0 0 1 0,-4 3 0 15,-4 4 0-15,-2 3 0 16,0 4 0-16,-5 1 0 16,-1 3-1-16,0 1 1 0,2 7-1 15,3 0 1 1,-1 6-1-16,6 6 1 0,4 9-1 15,0 10 1-15,6 9-1 16,6 13 1-16,4 9-1 0,8 9 1 16,6-2-1-16,8-8 1 0,6-11 0 15,10-6 1-15,4-10-1 16,4-9 1-16,1-8 0 31,5-6 1-31,2-7 0 0,4-6 1 0,3-7-1 16,-1-6 1-16,0-8-1 15,2-7 1-15,-3-7-1 16,1-10 0-16,0-9-2 16,-6-13 1-16,-7-3 0 15,-3-4 1-15,-8-5-1 32,-8 6 1-32,-4-3 0 0,-8 3 1 15,-6-3-1-15,-8-1 0 16,-8 0-1-16,-6 7 1 15,-4 3-2-15,-4 2 1 0,-1 8-1 16,-1 2 0-16,-2 7 0 16,-2 2 0-16,6 4-1 15,0 0 1-15,3 7-3 16,1 2 0-16,2 2-7 16,2 3 1-16,0 9-3 0,4 4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05.83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784 272 29 0,'0'0'14'0,"4"-2"-23"16,0-3 25-16,2-4-16 15,0-5 0-15,4-4 0 0,6-3 0 16,4-2 0-16,4 0 0 16,-1 0 0-16,9 0 0 0,-2 0 0 15,0 4 0-15,1-1-1 16,-1 6 1-16,-4 4-1 15,2-1 0-15,-1 4 0 16,1 2 0-16,-2 3 0 16,0 4 1-16,-3 3-1 15,-3 4 1-15,-4 3 0 0,-4 1 1 32,-14 22-1-32,-4-3 1 15,-2-4 0 1,0-3 0-16,-2-4 1 15,-2-2 0-15,1-3-1 0,-3 2 1 16,0-4-1 0,0-2 0-16,2-3 0 15,4-2 0-15,0-2-1 16,2-1 0-16,2-1-1 16,2 1 1-16,2-4 0 0,0 0 0 15,6-2 0-15,4-3 0 16,6 0 0-16,4-3 0 15,0 1 0-15,3 2 0 0,5 2 0 16,2 4 0-16,0 1-1 16,-1 3 0-16,1 4 0 15,0 4 0-15,0 1 0 16,1 3 0-16,-3 1 0 16,-2 0 0-16,0-1 1 15,-6 1 0 1,-3-4 0-16,-3 0 0 15,-6 0 0-15,-4 0 0 16,-6-1 1-16,-4 1 0 16,0-2 0-16,-2 1 1 0,-2-3-1 15,1-3 0-15,-1 0 0 16,0-2 0-16,0 1 0 16,2-3 0-16,0-1-1 15,2 2 1-15,2-3-2 16,0 1 1-16,2 0-1 15,0-2 0-15,6 2 0 0,4-2 0 16,4-4 0-16,4 1 0 16,8 1 0-16,1 2 0 15,1 3-1-15,0 6 1 0,-2 5-1 16,-4 2 1-16,-3 7-1 16,-3 2 1-16,-4 3 0 15,-2 0 1-15,-2-3 1 16,-2 1 0-16,-4 1 1 15,-4-4 0-15,-2-2 0 32,-2 0 1-32,-2-3 0 0,-2-2 1 15,0-4-2-15,-1-1 1 16,-1-1-1-16,0-6 0 16,0-3-1-16,0 1 1 15,2 0-2-15,2 0 0 0,2-4-3 16,2 2 1-16,2 2-1 15,0-1 1-15,8 3-1 16,4 1 0-16,4 2 0 16,6 6 1-16,2-1 1 15,0 4 1-15,-2 3 0 16,-1 6 0-16,-1 3 0 0,-2 8 0 16,-4 1 0-16,-2 0 0 15,-8 1 1 1,-4-2 0-16,-4 1 0 15,-4-4 0-15,-4-3-1 16,-5-5 1-16,-5-2-1 16,-2 0 1-16,-4 0-1 15,-3-7 1-15,-9-4 0 16,-8-5 1-16,-1-7 0 16,3-2 0-16,7 0 0 0,3-1 1 15,8-1-1-15,6 3 0 16,7-1-2-16,3 0 1 15,2 0-4-15,6 4 1 16,4 9-3-16,4 8 1 16,2 13-1-16,0 3 0 0,0 6 1 15,-2-4 1-15,-2-4 3 16,-2-6 1-16,0-4 2 16,-4-4 1-16,-6-1-1 15,-8-2 0-15,-9-9-1 16,-7-6 1-16,-8-2-3 0,-7-10 0 15,-17-10 0-15,-1-4 1 32,2-7 1-32,-3-3 0 0,1-5 1 15,13 3 0-15,13 7 1 16,7 3 1-16,10 8-4 16,6 3 1-16,7 3-3 15,5 3 1-15,10-1-2 16,10 1 1-16,9-1-4 15,5-1 1-15,4 1-1 0,4 2 1 16,-3 4 0-16,-3 0 0 16,-6 1 1-16,-4 3 0 15,-8 1 1-15,-6 1 1 16,-10 3 0-16,-6-2 1 0,-6-1 2 16,-10-4 1-16,-9-2 0 31,-9-8 0-31,-3-6 2 15,-7-8 0-15,1-10 0 16,-3-10 0-16,5-5-3 16,7-7 1-16,6-3-3 15,9 7 1-15,9 7-3 16,12 6 1-16,10 5-3 0,10 7 1 16,14 4 0-16,15 8 0 0,3 4-1 15,8 2 0-15,-1 3 0 16,5 2 0-16,-5-4 3 15,-1-5 0-15,-12 6 3 16,-9 1 1-16,-7-4 1 16,-12-4 1-16,-14-6-1 15,-10-9 0-15,-7 0-1 0,-9-3 1 16,0 5-2-16,4 5 0 16,3 3-1-16,5 2 0 15,4 8 0-15,4 1 1 16,4 1-3-16,4 3 0 15,4-2-1-15,8-9 0 16,10-3-4 0,14-9 1-16,12-4-6 15,15 1 1-15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46.601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2 3 5 0,'0'2'2'0,"0"-7"0"0,0 5 5 16,0 0-6-16,0 0 0 15,0 0 1-15,0 0 1 31,0 0-4-31,0 0 1 0,0 0 2 16,0 0 0-16,0 0-1 16,0 0 1-16,0 0-1 15,0 0 0-15,0 0-1 16,0 0 1-16,0 0-1 16,0 0 1-16,0 0-1 15,0 0 0-15,0 0 0 0,0 0 1 16,0 0-1-16,0 0 0 0,0 0 0 15,0 0 0-15,0 0 0 16,0 0 0-16,0 0 0 16,0 0 0-16,0 0 0 15,0 0 0-15,0 0 0 32,0 0 0-32,0 0 0 15,0 0 0-15,0 0 0 0,0 0 0 16,0 0-1-16,2 1 1 15,-2-1 0-15,0 0 0 16,0 0 0-16,0 0 0 16,0 0 0-16,0 0 0 15,0 0 1 1,0 0 1-16,0 0-1 16,0 0 0-16,0 0 0 15,0 0 0-15,0 0 0 16,0 0 0-16,0 0-1 15,0 0 0-15,0 0 0 16,0 0 0-16,0 0 0 0,0 0 1 31,0 0-1-31,0 0 1 0,0 0-1 16,0 0 1-16,0 0-1 16,0 0 1-16,0 0-1 15,0 0 1-15,0 0-1 16,0 0 0-16,0 0 0 15,0 0 1-15,0 0-1 0,0 0 0 16,0 0 0-16,0 0 0 16,0 0 0-16,0 0 0 15,0 0 0-15,0 0 0 16,0 0-1-16,0 0 1 16,0 0 0-16,0 2 0 15,0-2 0-15,0 0 1 0,0 0-1 16,0 0 0-16,0 0 0 15,0 0 0-15,0 0 0 16,0 0 1-16,0 0-1 16,0 0 0-16,0 0 0 15,0-3 1-15,0 3-1 16,0 0 1 0,0 0-1-16,0 0 0 15,0 0 0-15,0 0 1 16,0 0-1-16,0 0 0 0,0 0 0 15,0 0 0 1,0 0 1 0,0 0 0-16,0 0-1 15,0 1 0-15,0-1 0 16,0 0 1-16,0 0-1 0,0 0 0 16,0-1-1-16,0 1 1 15,0 0 0-15,0 0 0 16,0 0-1-16,0 0 1 15,0 0 0-15,0 0 0 16,0 1 0 0,0-1 0-16,0 0 0 15,0 0 0-15,0 0 0 16,0 2 0-16,0-2 0 16,0 0 1-16,0 0-2 15,0 0 1-15,0 0 0 16,0 0 1-16,0 0-1 15,0 0 0-15,0 0-1 0,0 0 1 16,0 0 0-16,0 0 1 0,0 0-1 16,0 0 0-16,0 0 0 15,0 0 0-15,0 0 0 16,0 0 0-16,0 0 0 16,0 0 0-16,0 0 0 15,0 0 0-15,0 0 0 16,0 0 1-16,0 0-1 0,0 0 0 15,0 0 0-15,0 0 0 16,0 0 0-16,0 0 0 16,0 2 0-16,0-2 0 15,0 0-1-15,0 0 1 16,0 0 0 0,0 0 0-16,0 0-1 15,0 0 1-15,0 0 0 16,0 0 0-16,0 0 0 15,0 0 0-15,0 0 0 16,0 0 0-16,0 0 0 16,0-2 0-1,0 2 0-15,0 0 0 16,0 0 0-16,0 0 0 0,0 0 0 16,0 0 0-16,0 0 0 15,0 0 1-15,0 0-1 16,0 0 0-16,0 0 0 15,0 0 0-15,0 0 0 32,0 0 0-32,0 0 0 15,0 0 0-15,0 0 0 16,0 0 0-16,0 0 0 0,0 0 0 16,0 0 0-16,0 0 0 15,0 0 0-15,0 0 0 16,0 0 0-16,0 0 1 15,0 0-1-15,0 0 0 0,0 0 0 16,0 0 0-16,0 0 0 16,0 0 0-16,0 0 0 15,0 0 0-15,0 0 0 16,0 0 0-16,0 0 0 16,0 0 0-16,0 0 0 15,0 0 0-15,0 0 0 0,0 0 0 16,0 0-1-16,0 0 1 15,0 0 0-15,0 0 0 0,0 0 0 16,0 0 0-16,0 0 0 16,0 0 1-16,0 0-1 15,0 0 0-15,0 0 0 32,0 0 0-32,0 0 0 15,0 0 0-15,0 0 0 16,0 0 0-16,0 0 0 0,0 0 0 15,0 0 0-15,0 0 0 16,0 0 0-16,0 0 0 16,0 0 0-16,0 0 0 15,0 0-1-15,0 0 1 0,0 0 0 16,0 0 0-16,0 0-1 16,0 0 1-16,0 0 0 15,0 0 0-15,0 0 0 16,0 0 1-16,0 0-1 15,0 0 1-15,0 0-2 16,0 0 1 0,0 0 0-16,0 0 0 15,0 0 0-15,0 2 0 16,0-2-1-16,0 0 1 0,0 0 0 16,0 0 0-16,0 0 0 15,0 0 0-15,0 0 0 16,0 0 1-16,0 0-2 15,0 0 1-15,0 0 0 16,0 0 0-16,0 0 0 16,0 0 0-16,0 0 0 0,0 0 0 15,0 0 0-15,0 0 0 16,0 0 0-16,0 0 1 16,0 0-1-16,0 0 0 15,0 0 0-15,0 0 0 0,0 0 0 16,0 0 0-16,0 0-1 15,0 0 1-15,0 0 0 16,0 0 1-16,0 0-1 16,0-2 0-16,0 0-1 15,0 2 1-15,0 0 0 32,0 0 1-32,0 0-1 0,0 0 0 15,0 0 0-15,0 0 0 0,0 0 0 16,0 0 0-16,0 2 0 15,0-2 0-15,0 0 0 16,0 0 0-16,0 0-1 16,0 0 1-16,0-2-1 15,0 2 1-15,0 2 0 16,0-2 0-16,0 0 0 16,0 0 0-16,0 0 0 0,0 0 1 15,0 0-1-15,0 0 0 16,0 0 0-16,0 2 0 15,0-2 0-15,0 0 0 16,0 0 0 0,0 0 0-16,0 0-1 15,0-2 1-15,0 2 0 16,0 0 0-16,0 0 0 16,0 0 1-16,0 0-1 15,0 0 0-15,0 0 0 16,0 0 1-16,0 0 0 15,0 0 0-15,0 0 1 0,0 0 0 16,0 0-1-16,0 0 1 16,0 0-1-16,0 0 0 0,0 0-2 15,0 0 1-15,0 0-1 16,0 2 0-16,0-2-1 16,0 0 1-16,0 0 0 15,0 0 1-15,0 0-1 16,0 0 1-16,0 0 0 15,0 0 0-15,0 0 0 0,0 0 0 16,0 0 0-16,0 0 0 16,0 0 0-16,0 0 1 15,0 0-1-15,0 0 0 32,0 0 0-32,0 0 0 0,0 0 0 15,0 0 0-15,0 0 0 16,0 0 0-16,0 0 0 15,0 0 1-15,0 0-1 16,0 0 1-16,0 0 0 16,0 0 0-16,0-2-1 15,0 2 1-15,0 0-1 0,0 0 1 16,0 0-2-16,0 0 1 16,-2 0-1-16,2 0 1 0,0 0-1 15,0 0 0-15,0 0 0 16,0 0 0-16,-2 0 0 15,2-2 0-15,0 4 0 32,0 0 0-32,0-2-2 15,0 0 0-15,0 0-4 16,2 2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43.333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0 2 2 0,'0'2'1'0,"0"-6"-1"0,0 6 1 16,0-2-2-16,0 0 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6-07T20:06:36.197"/>
    </inkml:context>
    <inkml:brush xml:id="br0">
      <inkml:brushProperty name="width" value="0.08167" units="cm"/>
      <inkml:brushProperty name="height" value="0.08167" units="cm"/>
      <inkml:brushProperty name="color" value="#177D36"/>
      <inkml:brushProperty name="fitToCurve" value="1"/>
    </inkml:brush>
  </inkml:definitions>
  <inkml:trace contextRef="#ctx0" brushRef="#br0">-1-3 21 0,'-2'-2'10'0,"4"9"-16"15,-2-5 17-15,2 2-10 16,0 3 0-16,0 1 0 16,2 1 0-16,0 2-1 15,2 1 0-15,0 2 1 16,0 4 1-16,2 1-1 0,2-1 0 16,-1-2 1-16,1 5 0 15,0 0-1-15,0 2 0 16,2 5 0-16,0 6 0 15,2 1 0-15,-4 4 0 16,3-4-1-16,-1 2 1 16,2 2 0-1,0 3 1-15,-2 2-1 16,0 0 1-16,0 6-1 16,-2-4 0-16,1 0 0 15,-1 1 1-15,4 3-1 16,-4 1 1-16,0 2-2 15,-2-2 1-15,0 5 0 16,-2 2 0-16,0 6-1 0,0-1 1 0,-2-5 0 16,0 2 0-16,1 4 0 15,-1 3 0-15,-2 0-1 16,-2-9 0-16,0-2 0 16,0 3 1-16,0-1-1 15,0 0 1-15,0-2-1 16,0 1 1-1,0-2-1-15,0 5 1 16,2-4 0-16,-2 0 0 16,2-3-1-16,-2-3 1 15,0-4-1-15,0 1 0 16,-2 1 0-16,0-2 1 16,-2-2-1-16,-1 0 1 0,-3-4 0 15,0 1 0-15,0 1-1 16,2-1 1-16,0-2-1 15,0-4 1-15,2-3 0 16,-2 1 0-16,2-1-1 16,0-6 1-16,0-1 0 15,-2-2 0-15,4-2-1 16,-2-2 1-16,2-1-1 0,0-4 0 0,0-2 0 16,0-1 0-16,0-4 0 15,0 0 0-15,0-2-3 16,0-1 1-16,1 1-6 15,-3 4 1-15,-2 2-5 16,-4 6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dcterms:created xsi:type="dcterms:W3CDTF">2016-06-07T20:02:00Z</dcterms:created>
  <dcterms:modified xsi:type="dcterms:W3CDTF">2016-06-07T20:38:00Z</dcterms:modified>
</cp:coreProperties>
</file>