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5748" w:rsidTr="00F05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5748" w:rsidRDefault="00F05748">
            <w:bookmarkStart w:id="0" w:name="_GoBack"/>
            <w:bookmarkEnd w:id="0"/>
            <w:r>
              <w:t>NAME OF GAME</w:t>
            </w:r>
          </w:p>
        </w:tc>
        <w:tc>
          <w:tcPr>
            <w:tcW w:w="4788" w:type="dxa"/>
          </w:tcPr>
          <w:p w:rsidR="00F05748" w:rsidRDefault="00F05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748" w:rsidTr="00F0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5748" w:rsidRDefault="00F05748">
            <w:r>
              <w:t xml:space="preserve">BASKET BALL MULTIPLYING DECIMALS            </w:t>
            </w:r>
            <w:r w:rsidRPr="00F05748">
              <w:t>http://www.math-play.com/multiplying-decimals-game.html</w:t>
            </w:r>
            <w:r>
              <w:t xml:space="preserve">                   </w:t>
            </w:r>
          </w:p>
        </w:tc>
        <w:tc>
          <w:tcPr>
            <w:tcW w:w="4788" w:type="dxa"/>
          </w:tcPr>
          <w:p w:rsidR="00F05748" w:rsidRDefault="00F05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5748" w:rsidTr="00F05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5748" w:rsidRDefault="00F05748">
            <w:r>
              <w:t xml:space="preserve">SCOCCER MATH / ADDING DECIMALS   </w:t>
            </w:r>
            <w:r w:rsidRPr="00F05748">
              <w:t>http://www.math-play.com/soccer-math-adding-decimals-game/adding-decimals-game.html</w:t>
            </w:r>
          </w:p>
        </w:tc>
        <w:tc>
          <w:tcPr>
            <w:tcW w:w="4788" w:type="dxa"/>
          </w:tcPr>
          <w:p w:rsidR="00F05748" w:rsidRDefault="00F0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748" w:rsidTr="00F0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5748" w:rsidRDefault="00F05748">
            <w:r>
              <w:t xml:space="preserve">SOCCER MATH / SUBTRACTING DECIMALS  </w:t>
            </w:r>
            <w:r w:rsidRPr="00F05748">
              <w:t>http://www.math-play.com/subtracting-decimals-game/subtracting-decimals-game.html</w:t>
            </w:r>
          </w:p>
        </w:tc>
        <w:tc>
          <w:tcPr>
            <w:tcW w:w="4788" w:type="dxa"/>
          </w:tcPr>
          <w:p w:rsidR="00F05748" w:rsidRDefault="00F05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5748" w:rsidTr="00F05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5748" w:rsidRDefault="00DF0953">
            <w:r>
              <w:t xml:space="preserve">DIVIDING DECIMALS  </w:t>
            </w:r>
            <w:r w:rsidRPr="00DF0953">
              <w:t>https://ca.ixl.com/math/grade-7/divide-decimals</w:t>
            </w:r>
          </w:p>
        </w:tc>
        <w:tc>
          <w:tcPr>
            <w:tcW w:w="4788" w:type="dxa"/>
          </w:tcPr>
          <w:p w:rsidR="00F05748" w:rsidRDefault="00F0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748" w:rsidTr="00F0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5748" w:rsidRDefault="00F05748"/>
        </w:tc>
        <w:tc>
          <w:tcPr>
            <w:tcW w:w="4788" w:type="dxa"/>
          </w:tcPr>
          <w:p w:rsidR="00F05748" w:rsidRDefault="00F05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5748" w:rsidTr="00F05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5748" w:rsidRDefault="00F05748"/>
        </w:tc>
        <w:tc>
          <w:tcPr>
            <w:tcW w:w="4788" w:type="dxa"/>
          </w:tcPr>
          <w:p w:rsidR="00F05748" w:rsidRDefault="00F0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748" w:rsidTr="00F0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5748" w:rsidRDefault="00F05748"/>
        </w:tc>
        <w:tc>
          <w:tcPr>
            <w:tcW w:w="4788" w:type="dxa"/>
          </w:tcPr>
          <w:p w:rsidR="00F05748" w:rsidRDefault="00F05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55E4F" w:rsidRDefault="00155E4F"/>
    <w:sectPr w:rsidR="0015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48"/>
    <w:rsid w:val="00155E4F"/>
    <w:rsid w:val="00DF0953"/>
    <w:rsid w:val="00F05748"/>
    <w:rsid w:val="00F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C4AC-7628-48CA-B0CD-55B1E61D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057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057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F057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093S-Douet, Briana</dc:creator>
  <cp:lastModifiedBy>Rebecca Innis</cp:lastModifiedBy>
  <cp:revision>2</cp:revision>
  <dcterms:created xsi:type="dcterms:W3CDTF">2016-01-22T11:15:00Z</dcterms:created>
  <dcterms:modified xsi:type="dcterms:W3CDTF">2016-01-22T11:15:00Z</dcterms:modified>
</cp:coreProperties>
</file>