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2" w:rsidRPr="0058119E" w:rsidRDefault="006B25B2" w:rsidP="006B25B2">
      <w:pPr>
        <w:pStyle w:val="Title"/>
        <w:rPr>
          <w:u w:val="single"/>
        </w:rPr>
      </w:pPr>
      <w:r w:rsidRPr="0058119E">
        <w:rPr>
          <w:u w:val="single"/>
        </w:rPr>
        <w:t>Invasive Specie</w:t>
      </w:r>
      <w:bookmarkStart w:id="0" w:name="_GoBack"/>
      <w:bookmarkEnd w:id="0"/>
      <w:r w:rsidRPr="0058119E">
        <w:rPr>
          <w:u w:val="single"/>
        </w:rPr>
        <w:t xml:space="preserve">s Project   </w:t>
      </w:r>
    </w:p>
    <w:p w:rsidR="006B25B2" w:rsidRDefault="006B25B2" w:rsidP="006B25B2"/>
    <w:p w:rsidR="006B25B2" w:rsidRDefault="006B25B2" w:rsidP="006B25B2">
      <w:pPr>
        <w:pStyle w:val="ListParagraph"/>
        <w:numPr>
          <w:ilvl w:val="0"/>
          <w:numId w:val="1"/>
        </w:numPr>
      </w:pPr>
      <w:r>
        <w:t>Choose an inva</w:t>
      </w:r>
      <w:r w:rsidR="00A13739">
        <w:t>sive species</w:t>
      </w:r>
      <w:r>
        <w:t xml:space="preserve">.  You may work alone or with a partner.  </w:t>
      </w:r>
      <w:r>
        <w:br/>
      </w:r>
    </w:p>
    <w:p w:rsidR="006B25B2" w:rsidRDefault="006B25B2" w:rsidP="006B25B2">
      <w:pPr>
        <w:pStyle w:val="ListParagraph"/>
        <w:numPr>
          <w:ilvl w:val="0"/>
          <w:numId w:val="1"/>
        </w:numPr>
      </w:pPr>
      <w:r>
        <w:t xml:space="preserve">Research the following items about your species. Although it is helpful, Wikipedia is not a source that you can cite as a reference.  You can use it as a place to start but please find other resources for the bulk of your content. When you list your references, I expect to see a source of information other than Wikipedia.   </w:t>
      </w:r>
    </w:p>
    <w:p w:rsidR="006B25B2" w:rsidRDefault="006B25B2" w:rsidP="006B25B2">
      <w:r w:rsidRPr="006B25B2">
        <w:rPr>
          <w:b/>
        </w:rPr>
        <w:t>Required Research for your Flyer:</w:t>
      </w:r>
      <w:r>
        <w:t xml:space="preserve">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 xml:space="preserve">Image of the Invasive Species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Common name and Sc</w:t>
      </w:r>
      <w:r>
        <w:t xml:space="preserve">ientific Name (Genus species)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 xml:space="preserve">Identify your </w:t>
      </w:r>
      <w:r>
        <w:t xml:space="preserve">species as Plant or Animal. </w:t>
      </w:r>
    </w:p>
    <w:p w:rsidR="006B25B2" w:rsidRDefault="001A2746" w:rsidP="006B25B2">
      <w:pPr>
        <w:pStyle w:val="ListParagraph"/>
        <w:numPr>
          <w:ilvl w:val="0"/>
          <w:numId w:val="3"/>
        </w:numPr>
      </w:pPr>
      <w:r>
        <w:t>Identify how your species got here.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Give a physical description of your</w:t>
      </w:r>
      <w:r>
        <w:t xml:space="preserve"> species (size, color, etc.)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Where is your species native to (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Where is it from</w:t>
      </w:r>
      <w:r>
        <w:t xml:space="preserve">)? (Countries or Continents)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Why is it a threat</w:t>
      </w:r>
      <w:r>
        <w:t xml:space="preserve"> or problem in the British Columbia</w:t>
      </w:r>
      <w:r w:rsidR="001A2746">
        <w:t xml:space="preserve"> (what </w:t>
      </w:r>
      <w:r w:rsidR="001A2746" w:rsidRPr="001A2746">
        <w:rPr>
          <w:b/>
        </w:rPr>
        <w:t>survival needs</w:t>
      </w:r>
      <w:r w:rsidR="001A2746">
        <w:t xml:space="preserve"> are being reduced for another species by this specie</w:t>
      </w:r>
      <w:r w:rsidR="00A7057E">
        <w:t>s</w:t>
      </w:r>
      <w:r w:rsidR="001A2746">
        <w:t>)</w:t>
      </w:r>
      <w:r>
        <w:t>? What are its ‘crimes</w:t>
      </w:r>
      <w:r>
        <w:t xml:space="preserve">?’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Whe</w:t>
      </w:r>
      <w:r>
        <w:t xml:space="preserve">re does it occur in the British Columbia? A map would be great!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 xml:space="preserve">How does it spread? 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>How did i</w:t>
      </w:r>
      <w:r>
        <w:t xml:space="preserve">t get to British Columbia? </w:t>
      </w:r>
    </w:p>
    <w:p w:rsidR="006B25B2" w:rsidRDefault="006B25B2" w:rsidP="006B25B2">
      <w:pPr>
        <w:pStyle w:val="ListParagraph"/>
        <w:numPr>
          <w:ilvl w:val="0"/>
          <w:numId w:val="3"/>
        </w:numPr>
      </w:pPr>
      <w:r>
        <w:t xml:space="preserve">What are some ways its population might be controlled?  </w:t>
      </w:r>
    </w:p>
    <w:p w:rsidR="006B25B2" w:rsidRPr="006B25B2" w:rsidRDefault="006B25B2" w:rsidP="006B25B2">
      <w:pPr>
        <w:rPr>
          <w:b/>
        </w:rPr>
      </w:pPr>
      <w:r w:rsidRPr="006B25B2">
        <w:rPr>
          <w:b/>
        </w:rPr>
        <w:t xml:space="preserve">Now create a “Most Wanted Flyer” </w:t>
      </w:r>
      <w:r w:rsidR="00A13739">
        <w:rPr>
          <w:b/>
        </w:rPr>
        <w:t xml:space="preserve">or PPT </w:t>
      </w:r>
      <w:r w:rsidRPr="006B25B2">
        <w:rPr>
          <w:b/>
        </w:rPr>
        <w:t xml:space="preserve">with these requirements in mind: </w:t>
      </w:r>
    </w:p>
    <w:p w:rsidR="006B25B2" w:rsidRDefault="006B25B2" w:rsidP="006B25B2">
      <w:pPr>
        <w:ind w:firstLine="720"/>
      </w:pPr>
      <w:r>
        <w:t xml:space="preserve">• Your image should be front and center and clearly visible (no poor quality images) </w:t>
      </w:r>
    </w:p>
    <w:p w:rsidR="006B25B2" w:rsidRDefault="006B25B2" w:rsidP="006B25B2">
      <w:pPr>
        <w:ind w:left="720"/>
      </w:pPr>
      <w:r>
        <w:t xml:space="preserve">• You should have a clear “WANTED” statement.  </w:t>
      </w:r>
    </w:p>
    <w:p w:rsidR="006B25B2" w:rsidRDefault="006B25B2" w:rsidP="006B25B2">
      <w:pPr>
        <w:ind w:left="720"/>
      </w:pPr>
      <w:r>
        <w:t>• Your required items should be presented clearly, along with a reference for where you found the bulk of</w:t>
      </w:r>
      <w:r>
        <w:t xml:space="preserve"> your information (You may copy the links of books and attach them to the back of your poster).</w:t>
      </w:r>
    </w:p>
    <w:p w:rsidR="006B25B2" w:rsidRDefault="006B25B2" w:rsidP="006B25B2">
      <w:pPr>
        <w:ind w:left="720"/>
      </w:pPr>
      <w:r>
        <w:t xml:space="preserve">• The layout of the flyer should be eye-catching, yet legible and understandable.  </w:t>
      </w:r>
    </w:p>
    <w:p w:rsidR="006B25B2" w:rsidRDefault="006B25B2" w:rsidP="006B25B2">
      <w:r w:rsidRPr="006B25B2">
        <w:rPr>
          <w:b/>
        </w:rPr>
        <w:t>Grading:</w:t>
      </w:r>
      <w:r>
        <w:t xml:space="preserve"> </w:t>
      </w:r>
    </w:p>
    <w:p w:rsidR="00C410D0" w:rsidRDefault="006B25B2" w:rsidP="006B25B2">
      <w:r>
        <w:t xml:space="preserve">20 points (This assignment is an Assessment)  </w:t>
      </w:r>
      <w:r>
        <w:br/>
      </w:r>
      <w:r>
        <w:t xml:space="preserve">Each of the required items above is 1 point </w:t>
      </w:r>
      <w:r>
        <w:br/>
      </w:r>
      <w:r>
        <w:t xml:space="preserve">You can earn up to 5 points for creativity and neatness  </w:t>
      </w:r>
    </w:p>
    <w:p w:rsidR="001A2746" w:rsidRPr="001A2746" w:rsidRDefault="001A2746" w:rsidP="006B25B2">
      <w:pPr>
        <w:rPr>
          <w:rFonts w:ascii="Segoe UI" w:hAnsi="Segoe UI" w:cs="Segoe UI"/>
          <w:color w:val="000000"/>
          <w:sz w:val="20"/>
          <w:szCs w:val="20"/>
        </w:rPr>
      </w:pPr>
      <w:r w:rsidRPr="001A2746">
        <w:rPr>
          <w:b/>
          <w:u w:val="single"/>
        </w:rPr>
        <w:t>Helpful Websites:</w:t>
      </w:r>
      <w:r>
        <w:rPr>
          <w:b/>
          <w:u w:val="single"/>
        </w:rPr>
        <w:br/>
      </w:r>
      <w:hyperlink r:id="rId7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http://bcinvasives.ca/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8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http://www.coastalisc.com/priority-invasive-plants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9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http://ibis.geog.ubc.ca/biodiversity/efauna/invasive_species.html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10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http://alienspecies.royalbcmuseum.bc.ca/eng/facts/what-invasive-species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1A2746" w:rsidRPr="001A274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85" w:rsidRDefault="007A3985" w:rsidP="0058119E">
      <w:pPr>
        <w:spacing w:after="0" w:line="240" w:lineRule="auto"/>
      </w:pPr>
      <w:r>
        <w:separator/>
      </w:r>
    </w:p>
  </w:endnote>
  <w:endnote w:type="continuationSeparator" w:id="0">
    <w:p w:rsidR="007A3985" w:rsidRDefault="007A3985" w:rsidP="005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85" w:rsidRDefault="007A3985" w:rsidP="0058119E">
      <w:pPr>
        <w:spacing w:after="0" w:line="240" w:lineRule="auto"/>
      </w:pPr>
      <w:r>
        <w:separator/>
      </w:r>
    </w:p>
  </w:footnote>
  <w:footnote w:type="continuationSeparator" w:id="0">
    <w:p w:rsidR="007A3985" w:rsidRDefault="007A3985" w:rsidP="0058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9E" w:rsidRDefault="0058119E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ptab w:relativeTo="margin" w:alignment="center" w:leader="none"/>
    </w:r>
    <w:proofErr w:type="spellStart"/>
    <w:r>
      <w:t>Div</w:t>
    </w:r>
    <w:proofErr w:type="spellEnd"/>
    <w:r>
      <w:t>:___</w:t>
    </w:r>
    <w:r>
      <w:ptab w:relativeTo="margin" w:alignment="right" w:leader="none"/>
    </w:r>
    <w:r>
      <w:t>Due Date:______________________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B91"/>
    <w:multiLevelType w:val="hybridMultilevel"/>
    <w:tmpl w:val="914A6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929"/>
    <w:multiLevelType w:val="hybridMultilevel"/>
    <w:tmpl w:val="58065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648C"/>
    <w:multiLevelType w:val="hybridMultilevel"/>
    <w:tmpl w:val="BE380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2"/>
    <w:rsid w:val="001A2746"/>
    <w:rsid w:val="0058119E"/>
    <w:rsid w:val="006B25B2"/>
    <w:rsid w:val="007A3985"/>
    <w:rsid w:val="00A13739"/>
    <w:rsid w:val="00A7057E"/>
    <w:rsid w:val="00C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C463-509D-41B2-969E-94690AE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2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9E"/>
  </w:style>
  <w:style w:type="paragraph" w:styleId="Footer">
    <w:name w:val="footer"/>
    <w:basedOn w:val="Normal"/>
    <w:link w:val="FooterChar"/>
    <w:uiPriority w:val="99"/>
    <w:unhideWhenUsed/>
    <w:rsid w:val="0058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9E"/>
  </w:style>
  <w:style w:type="character" w:styleId="Hyperlink">
    <w:name w:val="Hyperlink"/>
    <w:basedOn w:val="DefaultParagraphFont"/>
    <w:uiPriority w:val="99"/>
    <w:unhideWhenUsed/>
    <w:rsid w:val="001A2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isc.com/priority-invasive-pl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cinvasives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ienspecies.royalbcmuseum.bc.ca/eng/facts/what-invasive-spe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is.geog.ubc.ca/biodiversity/efauna/invasive_spe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5</cp:revision>
  <dcterms:created xsi:type="dcterms:W3CDTF">2016-02-15T17:33:00Z</dcterms:created>
  <dcterms:modified xsi:type="dcterms:W3CDTF">2016-02-15T18:23:00Z</dcterms:modified>
</cp:coreProperties>
</file>