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E9" w:rsidRPr="00C91CD0" w:rsidRDefault="00C91CD0" w:rsidP="00C91CD0">
      <w:pPr>
        <w:pStyle w:val="Title"/>
        <w:jc w:val="center"/>
        <w:rPr>
          <w:b/>
          <w:u w:val="single"/>
        </w:rPr>
      </w:pPr>
      <w:r w:rsidRPr="00C91CD0">
        <w:rPr>
          <w:b/>
          <w:u w:val="single"/>
        </w:rPr>
        <w:t>My H</w:t>
      </w:r>
      <w:bookmarkStart w:id="0" w:name="_GoBack"/>
      <w:bookmarkEnd w:id="0"/>
      <w:r w:rsidRPr="00C91CD0">
        <w:rPr>
          <w:b/>
          <w:u w:val="single"/>
        </w:rPr>
        <w:t>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9"/>
        <w:gridCol w:w="1559"/>
        <w:gridCol w:w="1559"/>
      </w:tblGrid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Room</w:t>
            </w:r>
          </w:p>
        </w:tc>
        <w:tc>
          <w:tcPr>
            <w:tcW w:w="1558" w:type="dxa"/>
          </w:tcPr>
          <w:p w:rsidR="006D3534" w:rsidRPr="00C91CD0" w:rsidRDefault="006D3534" w:rsidP="00C91CD0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Fraction</w:t>
            </w:r>
            <w:r w:rsidRPr="00C91CD0">
              <w:rPr>
                <w:sz w:val="28"/>
                <w:szCs w:val="28"/>
              </w:rPr>
              <w:br/>
            </w: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Simplest Form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Decimal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Degrees of a circle</w:t>
            </w: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  <w:tr w:rsidR="006D3534" w:rsidTr="006D3534">
        <w:tc>
          <w:tcPr>
            <w:tcW w:w="1557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3534" w:rsidRPr="00C91CD0" w:rsidRDefault="006D3534">
            <w:pPr>
              <w:rPr>
                <w:sz w:val="28"/>
                <w:szCs w:val="28"/>
              </w:rPr>
            </w:pPr>
          </w:p>
        </w:tc>
      </w:tr>
    </w:tbl>
    <w:p w:rsidR="00C91CD0" w:rsidRDefault="00C91CD0"/>
    <w:p w:rsidR="00C91CD0" w:rsidRDefault="00C91CD0"/>
    <w:p w:rsidR="00C91CD0" w:rsidRDefault="00C91CD0"/>
    <w:p w:rsidR="00C91CD0" w:rsidRDefault="00C91CD0"/>
    <w:p w:rsidR="00C91CD0" w:rsidRDefault="00C91CD0"/>
    <w:p w:rsidR="00C91CD0" w:rsidRDefault="00C91CD0"/>
    <w:p w:rsidR="00C91CD0" w:rsidRPr="00C91CD0" w:rsidRDefault="00C91CD0" w:rsidP="00C91CD0">
      <w:pPr>
        <w:pStyle w:val="Title"/>
        <w:jc w:val="center"/>
        <w:rPr>
          <w:b/>
          <w:u w:val="single"/>
        </w:rPr>
      </w:pPr>
      <w:r w:rsidRPr="00C91CD0">
        <w:rPr>
          <w:b/>
          <w:u w:val="single"/>
        </w:rPr>
        <w:lastRenderedPageBreak/>
        <w:t>My 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Room</w:t>
            </w: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Fraction</w:t>
            </w:r>
            <w:r w:rsidRPr="00C91CD0">
              <w:rPr>
                <w:sz w:val="28"/>
                <w:szCs w:val="28"/>
              </w:rPr>
              <w:br/>
            </w: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Simplest Form</w:t>
            </w: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Percent</w:t>
            </w: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Decimal</w:t>
            </w: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Degrees of a circle</w:t>
            </w: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  <w:tr w:rsidR="00C91CD0" w:rsidTr="00613601"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  <w:r w:rsidRPr="00C91CD0">
              <w:rPr>
                <w:sz w:val="28"/>
                <w:szCs w:val="28"/>
              </w:rPr>
              <w:t>0.</w:t>
            </w:r>
          </w:p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1CD0" w:rsidRPr="00C91CD0" w:rsidRDefault="00C91CD0" w:rsidP="00613601">
            <w:pPr>
              <w:rPr>
                <w:sz w:val="28"/>
                <w:szCs w:val="28"/>
              </w:rPr>
            </w:pPr>
          </w:p>
        </w:tc>
      </w:tr>
    </w:tbl>
    <w:p w:rsidR="00C91CD0" w:rsidRDefault="00C91CD0" w:rsidP="00C91CD0"/>
    <w:p w:rsidR="00C91CD0" w:rsidRDefault="00C91CD0" w:rsidP="00C91CD0"/>
    <w:p w:rsidR="00C91CD0" w:rsidRDefault="00C91CD0"/>
    <w:sectPr w:rsidR="00C91CD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0B" w:rsidRDefault="00B50D0B" w:rsidP="00C91CD0">
      <w:pPr>
        <w:spacing w:after="0" w:line="240" w:lineRule="auto"/>
      </w:pPr>
      <w:r>
        <w:separator/>
      </w:r>
    </w:p>
  </w:endnote>
  <w:endnote w:type="continuationSeparator" w:id="0">
    <w:p w:rsidR="00B50D0B" w:rsidRDefault="00B50D0B" w:rsidP="00C9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0B" w:rsidRDefault="00B50D0B" w:rsidP="00C91CD0">
      <w:pPr>
        <w:spacing w:after="0" w:line="240" w:lineRule="auto"/>
      </w:pPr>
      <w:r>
        <w:separator/>
      </w:r>
    </w:p>
  </w:footnote>
  <w:footnote w:type="continuationSeparator" w:id="0">
    <w:p w:rsidR="00B50D0B" w:rsidRDefault="00B50D0B" w:rsidP="00C9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D0" w:rsidRDefault="00C91CD0">
    <w:pPr>
      <w:pStyle w:val="Header"/>
    </w:pPr>
    <w:r>
      <w:t>Name</w:t>
    </w:r>
    <w:proofErr w:type="gramStart"/>
    <w:r>
      <w:t>:_</w:t>
    </w:r>
    <w:proofErr w:type="gramEnd"/>
    <w:r>
      <w:t>___________________</w:t>
    </w:r>
    <w:r>
      <w:ptab w:relativeTo="margin" w:alignment="center" w:leader="none"/>
    </w:r>
    <w:r>
      <w:ptab w:relativeTo="margin" w:alignment="right" w:leader="none"/>
    </w:r>
    <w:r>
      <w:t>Floor:___________________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D0"/>
    <w:rsid w:val="000464E9"/>
    <w:rsid w:val="006D3534"/>
    <w:rsid w:val="00B50D0B"/>
    <w:rsid w:val="00C91CD0"/>
    <w:rsid w:val="00D8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3523F-6318-459C-BFF1-783F267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D0"/>
  </w:style>
  <w:style w:type="paragraph" w:styleId="Footer">
    <w:name w:val="footer"/>
    <w:basedOn w:val="Normal"/>
    <w:link w:val="FooterChar"/>
    <w:uiPriority w:val="99"/>
    <w:unhideWhenUsed/>
    <w:rsid w:val="00C9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D0"/>
  </w:style>
  <w:style w:type="table" w:styleId="TableGrid">
    <w:name w:val="Table Grid"/>
    <w:basedOn w:val="TableNormal"/>
    <w:uiPriority w:val="39"/>
    <w:rsid w:val="00C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1CD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1C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C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2</cp:revision>
  <dcterms:created xsi:type="dcterms:W3CDTF">2016-05-24T23:53:00Z</dcterms:created>
  <dcterms:modified xsi:type="dcterms:W3CDTF">2016-05-29T16:45:00Z</dcterms:modified>
</cp:coreProperties>
</file>